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468" w:rsidRPr="00FE6A85" w:rsidRDefault="008C1B58" w:rsidP="00FE6A85">
      <w:pPr>
        <w:pStyle w:val="a3"/>
        <w:jc w:val="center"/>
        <w:rPr>
          <w:rFonts w:ascii="Times New Roman" w:hAnsi="Times New Roman"/>
          <w:b/>
          <w:lang w:val="en-US"/>
        </w:rPr>
      </w:pPr>
      <w:r w:rsidRPr="00491EEF">
        <w:rPr>
          <w:rFonts w:ascii="Times New Roman" w:hAnsi="Times New Roman"/>
          <w:b/>
        </w:rPr>
        <w:t>Технологическая карта урока</w:t>
      </w:r>
      <w:r>
        <w:rPr>
          <w:rFonts w:ascii="Times New Roman" w:hAnsi="Times New Roman"/>
          <w:b/>
        </w:rPr>
        <w:t xml:space="preserve"> ОДНКНР </w:t>
      </w:r>
    </w:p>
    <w:p w:rsidR="008C1B58" w:rsidRPr="00491EEF" w:rsidRDefault="008C1B58" w:rsidP="008C1B58">
      <w:pPr>
        <w:pStyle w:val="a3"/>
        <w:rPr>
          <w:rFonts w:ascii="Times New Roman" w:hAnsi="Times New Roman"/>
          <w:b/>
        </w:rPr>
      </w:pPr>
    </w:p>
    <w:tbl>
      <w:tblPr>
        <w:tblW w:w="15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3969"/>
        <w:gridCol w:w="9552"/>
      </w:tblGrid>
      <w:tr w:rsidR="008C1B58" w:rsidRPr="00491EEF" w:rsidTr="009C49D7">
        <w:trPr>
          <w:trHeight w:val="179"/>
        </w:trPr>
        <w:tc>
          <w:tcPr>
            <w:tcW w:w="2093" w:type="dxa"/>
          </w:tcPr>
          <w:p w:rsidR="008C1B58" w:rsidRPr="00491EEF" w:rsidRDefault="008C1B58" w:rsidP="00D710B3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491EEF">
              <w:rPr>
                <w:rFonts w:ascii="Times New Roman" w:hAnsi="Times New Roman"/>
                <w:i/>
              </w:rPr>
              <w:t>Класс</w:t>
            </w:r>
          </w:p>
        </w:tc>
        <w:tc>
          <w:tcPr>
            <w:tcW w:w="13521" w:type="dxa"/>
            <w:gridSpan w:val="2"/>
          </w:tcPr>
          <w:p w:rsidR="008C1B58" w:rsidRPr="00491EEF" w:rsidRDefault="008C1B58" w:rsidP="00D710B3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491EEF">
              <w:rPr>
                <w:rFonts w:ascii="Times New Roman" w:hAnsi="Times New Roman"/>
              </w:rPr>
              <w:t xml:space="preserve">  класс</w:t>
            </w:r>
          </w:p>
        </w:tc>
      </w:tr>
      <w:tr w:rsidR="008C1B58" w:rsidRPr="00491EEF" w:rsidTr="009C49D7">
        <w:trPr>
          <w:trHeight w:val="257"/>
        </w:trPr>
        <w:tc>
          <w:tcPr>
            <w:tcW w:w="2093" w:type="dxa"/>
          </w:tcPr>
          <w:p w:rsidR="008C1B58" w:rsidRPr="00491EEF" w:rsidRDefault="008C1B58" w:rsidP="00D710B3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491EEF">
              <w:rPr>
                <w:rFonts w:ascii="Times New Roman" w:hAnsi="Times New Roman"/>
                <w:i/>
              </w:rPr>
              <w:t>Тип урока</w:t>
            </w:r>
          </w:p>
        </w:tc>
        <w:tc>
          <w:tcPr>
            <w:tcW w:w="13521" w:type="dxa"/>
            <w:gridSpan w:val="2"/>
          </w:tcPr>
          <w:p w:rsidR="008C1B58" w:rsidRPr="00491EEF" w:rsidRDefault="008C1B58" w:rsidP="00D710B3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открытия новых</w:t>
            </w:r>
            <w:r w:rsidRPr="00491EEF">
              <w:rPr>
                <w:rFonts w:ascii="Times New Roman" w:hAnsi="Times New Roman"/>
              </w:rPr>
              <w:t xml:space="preserve"> знани</w:t>
            </w:r>
            <w:r>
              <w:rPr>
                <w:rFonts w:ascii="Times New Roman" w:hAnsi="Times New Roman"/>
              </w:rPr>
              <w:t>й</w:t>
            </w:r>
          </w:p>
        </w:tc>
      </w:tr>
      <w:tr w:rsidR="008C1B58" w:rsidRPr="00491EEF" w:rsidTr="009C49D7">
        <w:trPr>
          <w:trHeight w:val="284"/>
        </w:trPr>
        <w:tc>
          <w:tcPr>
            <w:tcW w:w="2093" w:type="dxa"/>
          </w:tcPr>
          <w:p w:rsidR="008C1B58" w:rsidRPr="00491EEF" w:rsidRDefault="008C1B58" w:rsidP="00D710B3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491EEF">
              <w:rPr>
                <w:rFonts w:ascii="Times New Roman" w:hAnsi="Times New Roman"/>
                <w:i/>
              </w:rPr>
              <w:t>Тема</w:t>
            </w:r>
          </w:p>
        </w:tc>
        <w:tc>
          <w:tcPr>
            <w:tcW w:w="13521" w:type="dxa"/>
            <w:gridSpan w:val="2"/>
          </w:tcPr>
          <w:p w:rsidR="008C1B58" w:rsidRPr="00491EEF" w:rsidRDefault="00FE6A85" w:rsidP="00D710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Самовоспитание. Хорошие манеры.</w:t>
            </w:r>
          </w:p>
        </w:tc>
      </w:tr>
      <w:tr w:rsidR="008C1B58" w:rsidRPr="00491EEF" w:rsidTr="009C49D7">
        <w:trPr>
          <w:trHeight w:val="220"/>
        </w:trPr>
        <w:tc>
          <w:tcPr>
            <w:tcW w:w="2093" w:type="dxa"/>
          </w:tcPr>
          <w:p w:rsidR="008C1B58" w:rsidRPr="00491EEF" w:rsidRDefault="008C1B58" w:rsidP="00D710B3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 w:rsidRPr="00491EEF">
              <w:rPr>
                <w:rFonts w:ascii="Times New Roman" w:hAnsi="Times New Roman"/>
                <w:i/>
              </w:rPr>
              <w:t xml:space="preserve">Цель </w:t>
            </w:r>
          </w:p>
        </w:tc>
        <w:tc>
          <w:tcPr>
            <w:tcW w:w="13521" w:type="dxa"/>
            <w:gridSpan w:val="2"/>
          </w:tcPr>
          <w:p w:rsidR="008C1B58" w:rsidRPr="00491EEF" w:rsidRDefault="008C1B58" w:rsidP="00FE6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91EEF">
              <w:rPr>
                <w:rFonts w:ascii="Times New Roman" w:eastAsia="Times New Roman" w:hAnsi="Times New Roman" w:cs="Times New Roman"/>
              </w:rPr>
              <w:t xml:space="preserve">Создание условий для </w:t>
            </w:r>
            <w:r w:rsidR="00C14156">
              <w:rPr>
                <w:rFonts w:ascii="Times New Roman" w:eastAsia="Times New Roman" w:hAnsi="Times New Roman" w:cs="Times New Roman"/>
              </w:rPr>
              <w:t>формирования культуры</w:t>
            </w:r>
            <w:r w:rsidR="00376BED">
              <w:rPr>
                <w:rFonts w:ascii="Times New Roman" w:eastAsia="Times New Roman" w:hAnsi="Times New Roman" w:cs="Times New Roman"/>
              </w:rPr>
              <w:t xml:space="preserve"> </w:t>
            </w:r>
            <w:r w:rsidR="00FE6A85">
              <w:rPr>
                <w:rFonts w:ascii="Times New Roman" w:eastAsia="Times New Roman" w:hAnsi="Times New Roman" w:cs="Times New Roman"/>
              </w:rPr>
              <w:t xml:space="preserve">поведения </w:t>
            </w:r>
            <w:r w:rsidR="00376BED">
              <w:rPr>
                <w:rFonts w:ascii="Times New Roman" w:eastAsia="Times New Roman" w:hAnsi="Times New Roman" w:cs="Times New Roman"/>
              </w:rPr>
              <w:t>учащихся</w:t>
            </w:r>
          </w:p>
        </w:tc>
      </w:tr>
      <w:tr w:rsidR="008C1B58" w:rsidRPr="00491EEF" w:rsidTr="009C49D7">
        <w:trPr>
          <w:trHeight w:val="220"/>
        </w:trPr>
        <w:tc>
          <w:tcPr>
            <w:tcW w:w="2093" w:type="dxa"/>
          </w:tcPr>
          <w:p w:rsidR="008C1B58" w:rsidRPr="00491EEF" w:rsidRDefault="008C1B58" w:rsidP="00D710B3">
            <w:pPr>
              <w:pStyle w:val="a3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Термины</w:t>
            </w:r>
          </w:p>
        </w:tc>
        <w:tc>
          <w:tcPr>
            <w:tcW w:w="13521" w:type="dxa"/>
            <w:gridSpan w:val="2"/>
          </w:tcPr>
          <w:p w:rsidR="003B7F5F" w:rsidRPr="00491EEF" w:rsidRDefault="003B7F5F" w:rsidP="003B7F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Хорошие манеры, этикет; культура поведения за столом, </w:t>
            </w:r>
            <w:r w:rsidR="000755FF">
              <w:rPr>
                <w:rFonts w:ascii="Times New Roman" w:eastAsia="Times New Roman" w:hAnsi="Times New Roman" w:cs="Times New Roman"/>
              </w:rPr>
              <w:t>правильное обращение</w:t>
            </w:r>
            <w:r>
              <w:rPr>
                <w:rFonts w:ascii="Times New Roman" w:eastAsia="Times New Roman" w:hAnsi="Times New Roman" w:cs="Times New Roman"/>
              </w:rPr>
              <w:t xml:space="preserve"> с сотовым телефоном.</w:t>
            </w:r>
          </w:p>
        </w:tc>
      </w:tr>
      <w:tr w:rsidR="008C1B58" w:rsidRPr="00491EEF" w:rsidTr="00E942FC">
        <w:trPr>
          <w:trHeight w:val="176"/>
        </w:trPr>
        <w:tc>
          <w:tcPr>
            <w:tcW w:w="15614" w:type="dxa"/>
            <w:gridSpan w:val="3"/>
          </w:tcPr>
          <w:p w:rsidR="008C1B58" w:rsidRPr="00491EEF" w:rsidRDefault="008C1B58" w:rsidP="00D71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91EEF">
              <w:rPr>
                <w:rFonts w:ascii="Times New Roman" w:eastAsia="Times New Roman" w:hAnsi="Times New Roman" w:cs="Times New Roman"/>
                <w:i/>
              </w:rPr>
              <w:t>Планируемые  результаты</w:t>
            </w:r>
          </w:p>
        </w:tc>
      </w:tr>
      <w:tr w:rsidR="008C1B58" w:rsidRPr="00491EEF" w:rsidTr="00E942FC">
        <w:trPr>
          <w:trHeight w:val="516"/>
        </w:trPr>
        <w:tc>
          <w:tcPr>
            <w:tcW w:w="6062" w:type="dxa"/>
            <w:gridSpan w:val="2"/>
          </w:tcPr>
          <w:p w:rsidR="008C1B58" w:rsidRPr="00491EEF" w:rsidRDefault="008C1B58" w:rsidP="00D71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91EEF">
              <w:rPr>
                <w:rFonts w:ascii="Times New Roman" w:eastAsia="Times New Roman" w:hAnsi="Times New Roman" w:cs="Times New Roman"/>
              </w:rPr>
              <w:t>Предметные умения:</w:t>
            </w:r>
          </w:p>
          <w:p w:rsidR="00B67A04" w:rsidRPr="00B67A04" w:rsidRDefault="008C1B58" w:rsidP="008C1B58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444444"/>
              </w:rPr>
            </w:pPr>
            <w:r w:rsidRPr="00B67A04">
              <w:rPr>
                <w:rFonts w:ascii="Times New Roman" w:hAnsi="Times New Roman"/>
                <w:color w:val="000000"/>
              </w:rPr>
              <w:t>Понимать и уметь объяснять значение основных терминов, изученных на уроке:</w:t>
            </w:r>
            <w:r w:rsidR="00FE6A85">
              <w:rPr>
                <w:rFonts w:ascii="Times New Roman" w:hAnsi="Times New Roman"/>
                <w:color w:val="000000"/>
              </w:rPr>
              <w:t xml:space="preserve"> </w:t>
            </w:r>
            <w:r w:rsidR="003B7F5F">
              <w:rPr>
                <w:rFonts w:ascii="Times New Roman" w:hAnsi="Times New Roman"/>
                <w:color w:val="000000"/>
              </w:rPr>
              <w:t>манер</w:t>
            </w:r>
            <w:r w:rsidR="002665E7">
              <w:rPr>
                <w:rFonts w:ascii="Times New Roman" w:hAnsi="Times New Roman"/>
                <w:color w:val="000000"/>
              </w:rPr>
              <w:t>а</w:t>
            </w:r>
            <w:r w:rsidR="003B7F5F">
              <w:rPr>
                <w:rFonts w:ascii="Times New Roman" w:hAnsi="Times New Roman"/>
                <w:color w:val="000000"/>
              </w:rPr>
              <w:t xml:space="preserve"> поведения, этикет</w:t>
            </w:r>
            <w:r w:rsidR="00D95F73">
              <w:rPr>
                <w:rFonts w:ascii="Times New Roman" w:hAnsi="Times New Roman"/>
                <w:color w:val="000000"/>
              </w:rPr>
              <w:t>.</w:t>
            </w:r>
          </w:p>
          <w:p w:rsidR="00D14E9A" w:rsidRPr="00D14E9A" w:rsidRDefault="008C1B58" w:rsidP="00D14E9A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FF0000"/>
              </w:rPr>
            </w:pPr>
            <w:r w:rsidRPr="00B67A0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Научиться </w:t>
            </w:r>
            <w:r w:rsidR="003B7F5F">
              <w:rPr>
                <w:rFonts w:ascii="Times New Roman" w:hAnsi="Times New Roman"/>
                <w:color w:val="000000"/>
                <w:shd w:val="clear" w:color="auto" w:fill="FFFFFF"/>
              </w:rPr>
              <w:t>формулировать правила хорошего</w:t>
            </w:r>
            <w:r w:rsidR="00252F20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="003B7F5F">
              <w:rPr>
                <w:rFonts w:ascii="Times New Roman" w:hAnsi="Times New Roman"/>
                <w:color w:val="000000"/>
                <w:shd w:val="clear" w:color="auto" w:fill="FFFFFF"/>
              </w:rPr>
              <w:t>поведения в различных ситуациях: дома, в школе, за столом</w:t>
            </w:r>
            <w:r w:rsidR="00252F20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</w:p>
          <w:p w:rsidR="008C1B58" w:rsidRPr="00D14E9A" w:rsidRDefault="003B7F5F" w:rsidP="00D14E9A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color w:val="FF0000"/>
              </w:rPr>
            </w:pPr>
            <w:r w:rsidRPr="00D14E9A">
              <w:rPr>
                <w:rFonts w:ascii="Times New Roman" w:hAnsi="Times New Roman"/>
                <w:shd w:val="clear" w:color="auto" w:fill="FFFFFF"/>
              </w:rPr>
              <w:t xml:space="preserve">Знать </w:t>
            </w:r>
            <w:r w:rsidRPr="00D14E9A">
              <w:rPr>
                <w:rFonts w:ascii="Times New Roman" w:eastAsia="Times New Roman" w:hAnsi="Times New Roman" w:cs="Times New Roman"/>
              </w:rPr>
              <w:t>правила обращения с сотовым телефоном</w:t>
            </w:r>
            <w:r w:rsidR="00E03793">
              <w:rPr>
                <w:rFonts w:ascii="Times New Roman" w:eastAsia="Times New Roman" w:hAnsi="Times New Roman" w:cs="Times New Roman"/>
              </w:rPr>
              <w:t xml:space="preserve"> и др. гаджетами</w:t>
            </w:r>
            <w:r w:rsidRPr="00D14E9A">
              <w:rPr>
                <w:rFonts w:ascii="Times New Roman" w:eastAsia="Times New Roman" w:hAnsi="Times New Roman" w:cs="Times New Roman"/>
              </w:rPr>
              <w:t>.</w:t>
            </w:r>
          </w:p>
          <w:p w:rsidR="008C1B58" w:rsidRPr="00491EEF" w:rsidRDefault="008C1B58" w:rsidP="00D710B3">
            <w:pPr>
              <w:pStyle w:val="a4"/>
              <w:spacing w:after="0" w:line="240" w:lineRule="auto"/>
              <w:jc w:val="both"/>
              <w:rPr>
                <w:rFonts w:ascii="Times New Roman" w:eastAsia="Times New Roman" w:hAnsi="Times New Roman"/>
                <w:color w:val="444444"/>
              </w:rPr>
            </w:pPr>
          </w:p>
          <w:p w:rsidR="008C1B58" w:rsidRPr="00491EEF" w:rsidRDefault="008C1B58" w:rsidP="00D71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C1B58" w:rsidRPr="00491EEF" w:rsidRDefault="008C1B58" w:rsidP="00D71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8C1B58" w:rsidRPr="00491EEF" w:rsidRDefault="008C1B58" w:rsidP="00D710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52" w:type="dxa"/>
          </w:tcPr>
          <w:p w:rsidR="008C1B58" w:rsidRPr="00491EEF" w:rsidRDefault="008C1B58" w:rsidP="00D710B3">
            <w:pPr>
              <w:pStyle w:val="a3"/>
              <w:rPr>
                <w:rFonts w:ascii="Times New Roman" w:hAnsi="Times New Roman"/>
              </w:rPr>
            </w:pPr>
            <w:r w:rsidRPr="00491EEF">
              <w:t xml:space="preserve"> </w:t>
            </w:r>
            <w:r w:rsidRPr="00491EEF">
              <w:rPr>
                <w:rFonts w:ascii="Times New Roman" w:hAnsi="Times New Roman"/>
              </w:rPr>
              <w:t>Личностные УУД:</w:t>
            </w:r>
          </w:p>
          <w:p w:rsidR="008C1B58" w:rsidRPr="004A69F4" w:rsidRDefault="008C1B58" w:rsidP="008C1B58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color w:val="FF0000"/>
              </w:rPr>
            </w:pPr>
            <w:r w:rsidRPr="004A69F4">
              <w:rPr>
                <w:rFonts w:ascii="Times New Roman" w:hAnsi="Times New Roman"/>
                <w:shd w:val="clear" w:color="auto" w:fill="FFFFFF"/>
              </w:rPr>
              <w:t>Осознание ценности знаний</w:t>
            </w:r>
            <w:r w:rsidR="00D14E9A">
              <w:rPr>
                <w:rFonts w:ascii="Times New Roman" w:hAnsi="Times New Roman"/>
                <w:shd w:val="clear" w:color="auto" w:fill="FFFFFF"/>
              </w:rPr>
              <w:t xml:space="preserve"> правил этикета</w:t>
            </w:r>
            <w:r w:rsidR="00A468E6">
              <w:rPr>
                <w:rFonts w:ascii="Times New Roman" w:hAnsi="Times New Roman"/>
                <w:shd w:val="clear" w:color="auto" w:fill="FFFFFF"/>
              </w:rPr>
              <w:t xml:space="preserve"> (хороших манер)</w:t>
            </w:r>
            <w:r w:rsidRPr="004A69F4">
              <w:rPr>
                <w:rFonts w:ascii="Times New Roman" w:hAnsi="Times New Roman"/>
                <w:shd w:val="clear" w:color="auto" w:fill="FFFFFF"/>
              </w:rPr>
              <w:t>, как важнейшего компонента</w:t>
            </w:r>
            <w:r w:rsidR="00994A38">
              <w:rPr>
                <w:rFonts w:ascii="Times New Roman" w:hAnsi="Times New Roman"/>
                <w:shd w:val="clear" w:color="auto" w:fill="FFFFFF"/>
              </w:rPr>
              <w:t xml:space="preserve"> культуры</w:t>
            </w:r>
            <w:r w:rsidR="00D14E9A">
              <w:rPr>
                <w:rFonts w:ascii="Times New Roman" w:hAnsi="Times New Roman"/>
                <w:shd w:val="clear" w:color="auto" w:fill="FFFFFF"/>
              </w:rPr>
              <w:t xml:space="preserve"> поведения</w:t>
            </w:r>
            <w:r w:rsidR="00994A38">
              <w:rPr>
                <w:rFonts w:ascii="Times New Roman" w:hAnsi="Times New Roman"/>
                <w:shd w:val="clear" w:color="auto" w:fill="FFFFFF"/>
              </w:rPr>
              <w:t xml:space="preserve">, </w:t>
            </w:r>
            <w:r w:rsidR="00D14E9A">
              <w:rPr>
                <w:rFonts w:ascii="Times New Roman" w:hAnsi="Times New Roman"/>
                <w:shd w:val="clear" w:color="auto" w:fill="FFFFFF"/>
              </w:rPr>
              <w:t>социализации</w:t>
            </w:r>
            <w:r w:rsidRPr="00994A38">
              <w:rPr>
                <w:rFonts w:ascii="Times New Roman" w:hAnsi="Times New Roman"/>
                <w:shd w:val="clear" w:color="auto" w:fill="FFFFFF"/>
              </w:rPr>
              <w:t>.</w:t>
            </w:r>
          </w:p>
          <w:p w:rsidR="008C1B58" w:rsidRPr="004A69F4" w:rsidRDefault="008C1B58" w:rsidP="00D710B3">
            <w:pPr>
              <w:pStyle w:val="a3"/>
              <w:rPr>
                <w:rFonts w:ascii="Times New Roman" w:hAnsi="Times New Roman"/>
              </w:rPr>
            </w:pPr>
            <w:r w:rsidRPr="004A69F4">
              <w:rPr>
                <w:rFonts w:ascii="Times New Roman" w:hAnsi="Times New Roman"/>
              </w:rPr>
              <w:t>Регулятивные УУД:</w:t>
            </w:r>
          </w:p>
          <w:p w:rsidR="008C1B58" w:rsidRPr="009C37AB" w:rsidRDefault="008C1B58" w:rsidP="008C1B58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 w:rsidRPr="009C37AB">
              <w:rPr>
                <w:rFonts w:ascii="Times New Roman" w:hAnsi="Times New Roman"/>
                <w:color w:val="000000"/>
                <w:shd w:val="clear" w:color="auto" w:fill="FFFFFF"/>
              </w:rPr>
              <w:t>Планировать свою деятельность под руководством учителя;</w:t>
            </w:r>
          </w:p>
          <w:p w:rsidR="008C1B58" w:rsidRPr="009C37AB" w:rsidRDefault="008C1B58" w:rsidP="008C1B58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 w:rsidRPr="009C37A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оценивать </w:t>
            </w:r>
            <w:r w:rsidR="00B67A0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свою работу и </w:t>
            </w:r>
            <w:r w:rsidRPr="009C37AB">
              <w:rPr>
                <w:rFonts w:ascii="Times New Roman" w:hAnsi="Times New Roman"/>
                <w:color w:val="000000"/>
                <w:shd w:val="clear" w:color="auto" w:fill="FFFFFF"/>
              </w:rPr>
              <w:t>работу одноклассников;</w:t>
            </w:r>
          </w:p>
          <w:p w:rsidR="008C1B58" w:rsidRPr="009C37AB" w:rsidRDefault="008C1B58" w:rsidP="008C1B58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 w:rsidRPr="009C37AB">
              <w:rPr>
                <w:rFonts w:ascii="Times New Roman" w:hAnsi="Times New Roman"/>
                <w:color w:val="000000"/>
                <w:shd w:val="clear" w:color="auto" w:fill="FFFFFF"/>
              </w:rPr>
              <w:t>работать в соответствии с поставленной задачей.</w:t>
            </w:r>
          </w:p>
          <w:p w:rsidR="008C1B58" w:rsidRDefault="008C1B58" w:rsidP="00D710B3">
            <w:pPr>
              <w:pStyle w:val="a3"/>
              <w:rPr>
                <w:rFonts w:ascii="Times New Roman" w:hAnsi="Times New Roman"/>
              </w:rPr>
            </w:pPr>
            <w:r w:rsidRPr="00491EEF">
              <w:rPr>
                <w:rFonts w:ascii="Times New Roman" w:hAnsi="Times New Roman"/>
              </w:rPr>
              <w:t>Познавательные УУД:</w:t>
            </w:r>
          </w:p>
          <w:p w:rsidR="008C1B58" w:rsidRPr="009C37AB" w:rsidRDefault="008C1B58" w:rsidP="008C1B5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9C37AB">
              <w:rPr>
                <w:rFonts w:ascii="Times New Roman" w:hAnsi="Times New Roman"/>
                <w:color w:val="000000"/>
                <w:shd w:val="clear" w:color="auto" w:fill="FFFFFF"/>
              </w:rPr>
              <w:t>Извлекать и анализировать информацию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;</w:t>
            </w:r>
          </w:p>
          <w:p w:rsidR="008C1B58" w:rsidRPr="009C37AB" w:rsidRDefault="008C1B58" w:rsidP="008C1B5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9C37AB">
              <w:rPr>
                <w:rFonts w:ascii="Times New Roman" w:hAnsi="Times New Roman"/>
                <w:color w:val="000000"/>
                <w:shd w:val="clear" w:color="auto" w:fill="FFFFFF"/>
              </w:rPr>
              <w:t>добывать знания из разных источников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;</w:t>
            </w:r>
          </w:p>
          <w:p w:rsidR="008C1B58" w:rsidRPr="009C37AB" w:rsidRDefault="008C1B58" w:rsidP="008C1B5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9C37AB">
              <w:rPr>
                <w:rFonts w:ascii="Times New Roman" w:hAnsi="Times New Roman"/>
                <w:color w:val="000000"/>
                <w:shd w:val="clear" w:color="auto" w:fill="FFFFFF"/>
              </w:rPr>
              <w:t>перерабатывать информацию для получения необходимого результата.</w:t>
            </w:r>
          </w:p>
          <w:p w:rsidR="008C1B58" w:rsidRPr="009C37AB" w:rsidRDefault="008C1B58" w:rsidP="00D710B3">
            <w:pPr>
              <w:pStyle w:val="a3"/>
              <w:rPr>
                <w:rFonts w:ascii="Times New Roman" w:hAnsi="Times New Roman"/>
              </w:rPr>
            </w:pPr>
            <w:r w:rsidRPr="009C37AB">
              <w:rPr>
                <w:rFonts w:ascii="Times New Roman" w:hAnsi="Times New Roman"/>
              </w:rPr>
              <w:t xml:space="preserve">  Коммуникативные УУД:</w:t>
            </w:r>
          </w:p>
          <w:p w:rsidR="008C1B58" w:rsidRPr="00491EEF" w:rsidRDefault="008C1B58" w:rsidP="008C1B58">
            <w:pPr>
              <w:pStyle w:val="a3"/>
              <w:numPr>
                <w:ilvl w:val="0"/>
                <w:numId w:val="4"/>
              </w:numPr>
              <w:rPr>
                <w:color w:val="000000"/>
              </w:rPr>
            </w:pPr>
            <w:r w:rsidRPr="009C37AB">
              <w:rPr>
                <w:rFonts w:ascii="Times New Roman" w:hAnsi="Times New Roman"/>
                <w:color w:val="000000"/>
                <w:shd w:val="clear" w:color="auto" w:fill="FFFFFF"/>
              </w:rPr>
              <w:t>Уметь общаться и взаимодействовать друг с другом.</w:t>
            </w:r>
          </w:p>
        </w:tc>
      </w:tr>
      <w:tr w:rsidR="008C1B58" w:rsidRPr="00491EEF" w:rsidTr="00E942FC">
        <w:trPr>
          <w:trHeight w:val="149"/>
        </w:trPr>
        <w:tc>
          <w:tcPr>
            <w:tcW w:w="15614" w:type="dxa"/>
            <w:gridSpan w:val="3"/>
          </w:tcPr>
          <w:p w:rsidR="008C1B58" w:rsidRPr="00491EEF" w:rsidRDefault="008C1B58" w:rsidP="00D71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91EEF">
              <w:rPr>
                <w:rFonts w:ascii="Times New Roman" w:eastAsia="Times New Roman" w:hAnsi="Times New Roman" w:cs="Times New Roman"/>
                <w:i/>
              </w:rPr>
              <w:t>Организация пространства</w:t>
            </w:r>
          </w:p>
        </w:tc>
      </w:tr>
      <w:tr w:rsidR="008C1B58" w:rsidRPr="00491EEF" w:rsidTr="00E942FC">
        <w:trPr>
          <w:trHeight w:val="152"/>
        </w:trPr>
        <w:tc>
          <w:tcPr>
            <w:tcW w:w="6062" w:type="dxa"/>
            <w:gridSpan w:val="2"/>
          </w:tcPr>
          <w:p w:rsidR="008C1B58" w:rsidRPr="00491EEF" w:rsidRDefault="008C1B58" w:rsidP="00D71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1EEF">
              <w:rPr>
                <w:rFonts w:ascii="Times New Roman" w:eastAsia="Times New Roman" w:hAnsi="Times New Roman" w:cs="Times New Roman"/>
              </w:rPr>
              <w:t>Формы работы</w:t>
            </w:r>
          </w:p>
        </w:tc>
        <w:tc>
          <w:tcPr>
            <w:tcW w:w="9552" w:type="dxa"/>
          </w:tcPr>
          <w:p w:rsidR="008C1B58" w:rsidRPr="00491EEF" w:rsidRDefault="008C1B58" w:rsidP="00D71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91EEF">
              <w:rPr>
                <w:rFonts w:ascii="Times New Roman" w:eastAsia="Times New Roman" w:hAnsi="Times New Roman" w:cs="Times New Roman"/>
              </w:rPr>
              <w:t>Ресурсы</w:t>
            </w:r>
          </w:p>
        </w:tc>
      </w:tr>
      <w:tr w:rsidR="008C1B58" w:rsidRPr="00491EEF" w:rsidTr="00E942FC">
        <w:trPr>
          <w:trHeight w:val="581"/>
        </w:trPr>
        <w:tc>
          <w:tcPr>
            <w:tcW w:w="6062" w:type="dxa"/>
            <w:gridSpan w:val="2"/>
          </w:tcPr>
          <w:p w:rsidR="008C1B58" w:rsidRPr="00491EEF" w:rsidRDefault="008C1B58" w:rsidP="00C41C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91EE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Фронтальная</w:t>
            </w:r>
            <w:r w:rsidR="00C41C7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491EE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и  групповая (самостоятельная работа с источниками информации, выполнение заданий в группах)</w:t>
            </w:r>
          </w:p>
        </w:tc>
        <w:tc>
          <w:tcPr>
            <w:tcW w:w="9552" w:type="dxa"/>
          </w:tcPr>
          <w:p w:rsidR="008C1B58" w:rsidRPr="001C6275" w:rsidRDefault="008A5A1D" w:rsidP="008A5A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75">
              <w:rPr>
                <w:rFonts w:ascii="Times New Roman" w:eastAsia="Times New Roman" w:hAnsi="Times New Roman" w:cs="Times New Roman"/>
              </w:rPr>
              <w:t>П</w:t>
            </w:r>
            <w:r w:rsidR="008C1B58" w:rsidRPr="001C6275">
              <w:rPr>
                <w:rFonts w:ascii="Times New Roman" w:hAnsi="Times New Roman" w:cs="Times New Roman"/>
              </w:rPr>
              <w:t>резентация</w:t>
            </w:r>
            <w:r w:rsidR="00C41C70">
              <w:rPr>
                <w:rFonts w:ascii="Times New Roman" w:hAnsi="Times New Roman" w:cs="Times New Roman"/>
              </w:rPr>
              <w:t xml:space="preserve"> к уроку</w:t>
            </w:r>
          </w:p>
          <w:p w:rsidR="00E942FC" w:rsidRPr="001C6275" w:rsidRDefault="00D14E9A" w:rsidP="008A5A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Мульт</w:t>
            </w:r>
            <w:r w:rsidR="00E942FC" w:rsidRPr="001C6275">
              <w:rPr>
                <w:rFonts w:ascii="Times New Roman" w:eastAsia="Times New Roman" w:hAnsi="Times New Roman" w:cs="Times New Roman"/>
              </w:rPr>
              <w:t>фильм «</w:t>
            </w:r>
            <w:r w:rsidR="00C41C70">
              <w:rPr>
                <w:rFonts w:ascii="Times New Roman" w:eastAsia="Times New Roman" w:hAnsi="Times New Roman" w:cs="Times New Roman"/>
              </w:rPr>
              <w:t>Хорошие манеры</w:t>
            </w:r>
            <w:r w:rsidR="00E942FC" w:rsidRPr="001C6275">
              <w:rPr>
                <w:rFonts w:ascii="Times New Roman" w:eastAsia="Times New Roman" w:hAnsi="Times New Roman" w:cs="Times New Roman"/>
              </w:rPr>
              <w:t>»</w:t>
            </w:r>
          </w:p>
          <w:p w:rsidR="0073250C" w:rsidRPr="00491EEF" w:rsidRDefault="00C41C70" w:rsidP="00C41C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Учебник </w:t>
            </w:r>
            <w:r w:rsidR="001D0804">
              <w:rPr>
                <w:rFonts w:ascii="Times New Roman" w:eastAsia="Times New Roman" w:hAnsi="Times New Roman" w:cs="Times New Roman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</w:rPr>
              <w:t xml:space="preserve">ОДНКНР – информация на стр. 117 (1-2, 4-5 абзацы), </w:t>
            </w:r>
            <w:r w:rsidR="001D0804">
              <w:rPr>
                <w:rFonts w:ascii="Times New Roman" w:eastAsia="Times New Roman" w:hAnsi="Times New Roman" w:cs="Times New Roman"/>
              </w:rPr>
              <w:t xml:space="preserve">словарь - </w:t>
            </w:r>
            <w:r>
              <w:rPr>
                <w:rFonts w:ascii="Times New Roman" w:eastAsia="Times New Roman" w:hAnsi="Times New Roman" w:cs="Times New Roman"/>
              </w:rPr>
              <w:t>стр. 151</w:t>
            </w:r>
          </w:p>
        </w:tc>
      </w:tr>
    </w:tbl>
    <w:p w:rsidR="003D5FB3" w:rsidRDefault="003D5FB3" w:rsidP="003D5FB3">
      <w:pPr>
        <w:pStyle w:val="a3"/>
        <w:rPr>
          <w:rFonts w:ascii="Times New Roman" w:hAnsi="Times New Roman"/>
          <w:b/>
        </w:rPr>
      </w:pPr>
    </w:p>
    <w:p w:rsidR="0073250C" w:rsidRDefault="0073250C" w:rsidP="006668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41C70" w:rsidRDefault="00C41C70" w:rsidP="006668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41C70" w:rsidRDefault="00C41C70" w:rsidP="006668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41C70" w:rsidRDefault="00C41C70" w:rsidP="006668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41C70" w:rsidRDefault="00C41C70" w:rsidP="006668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41C70" w:rsidRDefault="00C41C70" w:rsidP="006668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41C70" w:rsidRDefault="00C41C70" w:rsidP="006668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41C70" w:rsidRDefault="00C41C70" w:rsidP="006668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41C70" w:rsidRDefault="00C41C70" w:rsidP="0066687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6873" w:rsidRPr="00666873" w:rsidRDefault="00754350" w:rsidP="00A609A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Технология урока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40"/>
        <w:gridCol w:w="1754"/>
        <w:gridCol w:w="6520"/>
        <w:gridCol w:w="567"/>
        <w:gridCol w:w="567"/>
        <w:gridCol w:w="426"/>
        <w:gridCol w:w="283"/>
        <w:gridCol w:w="851"/>
        <w:gridCol w:w="283"/>
        <w:gridCol w:w="284"/>
        <w:gridCol w:w="283"/>
        <w:gridCol w:w="1565"/>
      </w:tblGrid>
      <w:tr w:rsidR="005A24D9" w:rsidRPr="007512DE" w:rsidTr="00023C91"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4D9" w:rsidRPr="007512DE" w:rsidRDefault="005A24D9" w:rsidP="00D710B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7512D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Этапы урока</w:t>
            </w:r>
          </w:p>
        </w:tc>
        <w:tc>
          <w:tcPr>
            <w:tcW w:w="1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4D9" w:rsidRPr="007512DE" w:rsidRDefault="005A24D9" w:rsidP="00D710B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7512D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Цель этапа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4D9" w:rsidRPr="007512DE" w:rsidRDefault="005A24D9" w:rsidP="00D710B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7512D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Деятельность учителя</w:t>
            </w:r>
          </w:p>
        </w:tc>
        <w:tc>
          <w:tcPr>
            <w:tcW w:w="51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4D9" w:rsidRPr="007512DE" w:rsidRDefault="005A24D9" w:rsidP="00D710B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7512DE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Деятельность обучающихся</w:t>
            </w:r>
          </w:p>
        </w:tc>
      </w:tr>
      <w:tr w:rsidR="005A24D9" w:rsidRPr="007512DE" w:rsidTr="00023C91"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4D9" w:rsidRPr="007512DE" w:rsidRDefault="005A24D9" w:rsidP="00D71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4D9" w:rsidRPr="007512DE" w:rsidRDefault="005A24D9" w:rsidP="00D71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4D9" w:rsidRPr="007512DE" w:rsidRDefault="005A24D9" w:rsidP="00D71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4D9" w:rsidRPr="00DF748C" w:rsidRDefault="005A24D9" w:rsidP="00D710B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US"/>
              </w:rPr>
            </w:pPr>
            <w:r w:rsidRPr="00DF748C">
              <w:rPr>
                <w:rFonts w:ascii="Times New Roman" w:hAnsi="Times New Roman"/>
                <w:b/>
                <w:i/>
                <w:sz w:val="16"/>
                <w:szCs w:val="16"/>
                <w:lang w:eastAsia="en-US"/>
              </w:rPr>
              <w:t>Познавательная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4D9" w:rsidRPr="00DF748C" w:rsidRDefault="005A24D9" w:rsidP="00D710B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US"/>
              </w:rPr>
            </w:pPr>
            <w:r w:rsidRPr="00DF748C">
              <w:rPr>
                <w:rFonts w:ascii="Times New Roman" w:hAnsi="Times New Roman"/>
                <w:b/>
                <w:i/>
                <w:sz w:val="16"/>
                <w:szCs w:val="16"/>
                <w:lang w:eastAsia="en-US"/>
              </w:rPr>
              <w:t>Коммуникативная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4D9" w:rsidRPr="00DF748C" w:rsidRDefault="005A24D9" w:rsidP="00D710B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  <w:lang w:eastAsia="en-US"/>
              </w:rPr>
            </w:pPr>
            <w:r w:rsidRPr="00DF748C">
              <w:rPr>
                <w:rFonts w:ascii="Times New Roman" w:hAnsi="Times New Roman"/>
                <w:b/>
                <w:i/>
                <w:sz w:val="16"/>
                <w:szCs w:val="16"/>
                <w:lang w:eastAsia="en-US"/>
              </w:rPr>
              <w:t>Регулятивная</w:t>
            </w:r>
          </w:p>
        </w:tc>
      </w:tr>
      <w:tr w:rsidR="005A24D9" w:rsidRPr="007512DE" w:rsidTr="00023C91">
        <w:trPr>
          <w:trHeight w:val="564"/>
        </w:trPr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A24D9" w:rsidRDefault="00591AA1" w:rsidP="00D710B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512D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Актуализация </w:t>
            </w:r>
            <w:r w:rsidR="005A24D9" w:rsidRPr="007512D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Мотивация</w:t>
            </w:r>
          </w:p>
          <w:p w:rsidR="00591AA1" w:rsidRPr="007512DE" w:rsidRDefault="00591AA1" w:rsidP="00D710B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Целеполагание</w:t>
            </w:r>
          </w:p>
          <w:p w:rsidR="005A24D9" w:rsidRPr="007512DE" w:rsidRDefault="005A24D9" w:rsidP="00D710B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A24D9" w:rsidRPr="007512DE" w:rsidRDefault="001F6ED5" w:rsidP="001F6ED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  <w:r w:rsidR="006C63E7">
              <w:rPr>
                <w:rFonts w:ascii="Times New Roman" w:hAnsi="Times New Roman"/>
                <w:sz w:val="24"/>
                <w:szCs w:val="24"/>
                <w:lang w:eastAsia="en-US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5A24D9" w:rsidRPr="007512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минут</w:t>
            </w:r>
          </w:p>
        </w:tc>
        <w:tc>
          <w:tcPr>
            <w:tcW w:w="17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B38A0" w:rsidRPr="009B38A0" w:rsidRDefault="009B38A0" w:rsidP="009B38A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9B38A0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 xml:space="preserve">Актуализация знаний. </w:t>
            </w:r>
          </w:p>
          <w:p w:rsidR="005A24D9" w:rsidRPr="00666873" w:rsidRDefault="005A24D9" w:rsidP="00666873">
            <w:pPr>
              <w:pStyle w:val="a3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666873">
              <w:rPr>
                <w:rFonts w:ascii="Times New Roman" w:hAnsi="Times New Roman"/>
                <w:sz w:val="18"/>
                <w:szCs w:val="18"/>
                <w:lang w:eastAsia="en-US"/>
              </w:rPr>
              <w:t>Создание условий для возникновения внутренней потребности включения в деятельность</w:t>
            </w:r>
            <w:r w:rsidR="00666873">
              <w:rPr>
                <w:rFonts w:ascii="Times New Roman" w:hAnsi="Times New Roman"/>
                <w:sz w:val="18"/>
                <w:szCs w:val="18"/>
                <w:lang w:eastAsia="en-US"/>
              </w:rPr>
              <w:t>.</w:t>
            </w:r>
          </w:p>
          <w:p w:rsidR="005A24D9" w:rsidRPr="007512DE" w:rsidRDefault="005A24D9" w:rsidP="00D710B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A24D9" w:rsidRPr="00A5714B" w:rsidRDefault="009C49D7" w:rsidP="00A5714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5714B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364D8F" w:rsidRPr="00A5714B">
              <w:rPr>
                <w:rFonts w:ascii="Times New Roman" w:eastAsia="Times New Roman" w:hAnsi="Times New Roman" w:cs="Times New Roman"/>
                <w:color w:val="000000"/>
              </w:rPr>
              <w:t xml:space="preserve">Хотелось бы начать урок словами </w:t>
            </w:r>
            <w:r w:rsidR="00E75912" w:rsidRPr="00A5714B">
              <w:rPr>
                <w:rFonts w:ascii="Times New Roman" w:eastAsia="Times New Roman" w:hAnsi="Times New Roman" w:cs="Times New Roman"/>
                <w:color w:val="000000"/>
              </w:rPr>
              <w:t>великого китайского философа 15 века Конфуция</w:t>
            </w:r>
            <w:r w:rsidR="00591AA1" w:rsidRPr="00A5714B">
              <w:rPr>
                <w:rFonts w:ascii="Times New Roman" w:eastAsia="Times New Roman" w:hAnsi="Times New Roman" w:cs="Times New Roman"/>
                <w:color w:val="000000"/>
              </w:rPr>
              <w:t>:</w:t>
            </w:r>
            <w:r w:rsidR="00364D8F" w:rsidRPr="00A5714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91AA1" w:rsidRPr="00A5714B">
              <w:rPr>
                <w:rFonts w:ascii="Times New Roman" w:eastAsia="Times New Roman" w:hAnsi="Times New Roman" w:cs="Times New Roman"/>
                <w:i/>
                <w:color w:val="000000"/>
              </w:rPr>
              <w:t>«</w:t>
            </w:r>
            <w:r w:rsidR="00E75912" w:rsidRPr="00A5714B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Все победы в жизни начинаются с победы над собой</w:t>
            </w:r>
            <w:r w:rsidR="004B3A8D" w:rsidRPr="00A5714B">
              <w:rPr>
                <w:rFonts w:ascii="Times New Roman" w:eastAsia="Times New Roman" w:hAnsi="Times New Roman" w:cs="Times New Roman"/>
                <w:i/>
                <w:color w:val="000000"/>
              </w:rPr>
              <w:t>!</w:t>
            </w:r>
            <w:r w:rsidR="00364D8F" w:rsidRPr="00A5714B">
              <w:rPr>
                <w:rFonts w:ascii="Times New Roman" w:eastAsia="Times New Roman" w:hAnsi="Times New Roman" w:cs="Times New Roman"/>
                <w:i/>
                <w:color w:val="000000"/>
              </w:rPr>
              <w:t>»</w:t>
            </w:r>
          </w:p>
          <w:p w:rsidR="009B38A0" w:rsidRPr="00A5714B" w:rsidRDefault="004B3A8D" w:rsidP="00A57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5714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Актуализация знаний через смысловое чтение текста о полководце А.В. Суворове. </w:t>
            </w:r>
          </w:p>
          <w:p w:rsidR="004B3A8D" w:rsidRPr="00A5714B" w:rsidRDefault="004B3A8D" w:rsidP="00A57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5714B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E75912" w:rsidRPr="00A5714B">
              <w:rPr>
                <w:rFonts w:ascii="Times New Roman" w:eastAsia="Times New Roman" w:hAnsi="Times New Roman" w:cs="Times New Roman"/>
                <w:color w:val="000000"/>
              </w:rPr>
              <w:t xml:space="preserve">Как вы думаете, эти слова Конфуция можно отнести к биографии </w:t>
            </w:r>
            <w:r w:rsidRPr="00A5714B">
              <w:rPr>
                <w:rFonts w:ascii="Times New Roman" w:eastAsia="Times New Roman" w:hAnsi="Times New Roman" w:cs="Times New Roman"/>
                <w:color w:val="000000"/>
              </w:rPr>
              <w:t>выдающе</w:t>
            </w:r>
            <w:r w:rsidR="00E75912" w:rsidRPr="00A5714B">
              <w:rPr>
                <w:rFonts w:ascii="Times New Roman" w:eastAsia="Times New Roman" w:hAnsi="Times New Roman" w:cs="Times New Roman"/>
                <w:color w:val="000000"/>
              </w:rPr>
              <w:t>го</w:t>
            </w:r>
            <w:r w:rsidRPr="00A5714B">
              <w:rPr>
                <w:rFonts w:ascii="Times New Roman" w:eastAsia="Times New Roman" w:hAnsi="Times New Roman" w:cs="Times New Roman"/>
                <w:color w:val="000000"/>
              </w:rPr>
              <w:t>ся челове</w:t>
            </w:r>
            <w:r w:rsidR="00E75912" w:rsidRPr="00A5714B">
              <w:rPr>
                <w:rFonts w:ascii="Times New Roman" w:eastAsia="Times New Roman" w:hAnsi="Times New Roman" w:cs="Times New Roman"/>
                <w:color w:val="000000"/>
              </w:rPr>
              <w:t>ка, о котором</w:t>
            </w:r>
            <w:r w:rsidRPr="00A5714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CB78C0" w:rsidRPr="00A5714B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A5714B">
              <w:rPr>
                <w:rFonts w:ascii="Times New Roman" w:eastAsia="Times New Roman" w:hAnsi="Times New Roman" w:cs="Times New Roman"/>
                <w:color w:val="000000"/>
              </w:rPr>
              <w:t xml:space="preserve">ы </w:t>
            </w:r>
            <w:r w:rsidR="00CB78C0" w:rsidRPr="00A5714B">
              <w:rPr>
                <w:rFonts w:ascii="Times New Roman" w:eastAsia="Times New Roman" w:hAnsi="Times New Roman" w:cs="Times New Roman"/>
                <w:color w:val="000000"/>
              </w:rPr>
              <w:t>говори</w:t>
            </w:r>
            <w:r w:rsidRPr="00A5714B">
              <w:rPr>
                <w:rFonts w:ascii="Times New Roman" w:eastAsia="Times New Roman" w:hAnsi="Times New Roman" w:cs="Times New Roman"/>
                <w:color w:val="000000"/>
              </w:rPr>
              <w:t xml:space="preserve">ли на прошлом уроке? </w:t>
            </w:r>
            <w:r w:rsidRPr="00A5714B">
              <w:rPr>
                <w:rFonts w:ascii="Times New Roman" w:eastAsia="Times New Roman" w:hAnsi="Times New Roman" w:cs="Times New Roman"/>
                <w:i/>
                <w:color w:val="000000"/>
              </w:rPr>
              <w:t>А.В.Суворов</w:t>
            </w:r>
          </w:p>
          <w:p w:rsidR="004B3A8D" w:rsidRPr="00A5714B" w:rsidRDefault="004B3A8D" w:rsidP="00A57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714B">
              <w:rPr>
                <w:rFonts w:ascii="Times New Roman" w:eastAsia="Times New Roman" w:hAnsi="Times New Roman" w:cs="Times New Roman"/>
                <w:color w:val="000000"/>
              </w:rPr>
              <w:t xml:space="preserve">-Давайте прочитаем текст на стр. </w:t>
            </w:r>
            <w:r w:rsidR="005D1539" w:rsidRPr="00A5714B">
              <w:rPr>
                <w:rFonts w:ascii="Times New Roman" w:eastAsia="Times New Roman" w:hAnsi="Times New Roman" w:cs="Times New Roman"/>
                <w:color w:val="000000"/>
              </w:rPr>
              <w:t xml:space="preserve">117 </w:t>
            </w:r>
            <w:r w:rsidR="005D1539" w:rsidRPr="00A5714B">
              <w:rPr>
                <w:rFonts w:ascii="Times New Roman" w:eastAsia="Times New Roman" w:hAnsi="Times New Roman" w:cs="Times New Roman"/>
              </w:rPr>
              <w:t>(1-2, 4-5 абзацы) и узнаем новые факты биографии Суворова.</w:t>
            </w:r>
          </w:p>
          <w:p w:rsidR="005D1539" w:rsidRPr="00A5714B" w:rsidRDefault="005D1539" w:rsidP="00A57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714B">
              <w:rPr>
                <w:rFonts w:ascii="Times New Roman" w:eastAsia="Times New Roman" w:hAnsi="Times New Roman" w:cs="Times New Roman"/>
              </w:rPr>
              <w:t xml:space="preserve">-О каких новых фактах биографии Суворова вы узнали из текста. </w:t>
            </w:r>
          </w:p>
          <w:p w:rsidR="005D1539" w:rsidRPr="00A5714B" w:rsidRDefault="005D1539" w:rsidP="00A57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714B">
              <w:rPr>
                <w:rFonts w:ascii="Times New Roman" w:eastAsia="Times New Roman" w:hAnsi="Times New Roman" w:cs="Times New Roman"/>
              </w:rPr>
              <w:t>-Какое воинское звание имел Суворов?</w:t>
            </w:r>
          </w:p>
          <w:p w:rsidR="005D1539" w:rsidRPr="00A5714B" w:rsidRDefault="005D1539" w:rsidP="00A57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5714B">
              <w:rPr>
                <w:rFonts w:ascii="Times New Roman" w:eastAsia="Times New Roman" w:hAnsi="Times New Roman" w:cs="Times New Roman"/>
              </w:rPr>
              <w:t>-Что помогло болезненному мальчику стать генералиссимусом?</w:t>
            </w:r>
            <w:r w:rsidR="00F94A44" w:rsidRPr="00A5714B">
              <w:rPr>
                <w:rFonts w:ascii="Times New Roman" w:eastAsia="Times New Roman" w:hAnsi="Times New Roman" w:cs="Times New Roman"/>
              </w:rPr>
              <w:t xml:space="preserve"> </w:t>
            </w:r>
            <w:r w:rsidR="00F94A44" w:rsidRPr="00A5714B">
              <w:rPr>
                <w:rFonts w:ascii="Times New Roman" w:eastAsia="Times New Roman" w:hAnsi="Times New Roman" w:cs="Times New Roman"/>
                <w:i/>
              </w:rPr>
              <w:t xml:space="preserve">Терпение, </w:t>
            </w:r>
            <w:r w:rsidR="005D7DAC">
              <w:rPr>
                <w:rFonts w:ascii="Times New Roman" w:eastAsia="Times New Roman" w:hAnsi="Times New Roman" w:cs="Times New Roman"/>
                <w:i/>
              </w:rPr>
              <w:t xml:space="preserve">целеустремленность, </w:t>
            </w:r>
            <w:r w:rsidR="00F94A44" w:rsidRPr="00A5714B">
              <w:rPr>
                <w:rFonts w:ascii="Times New Roman" w:eastAsia="Times New Roman" w:hAnsi="Times New Roman" w:cs="Times New Roman"/>
                <w:i/>
              </w:rPr>
              <w:t>дисциплина, уважение к другим.</w:t>
            </w:r>
          </w:p>
          <w:p w:rsidR="005D1539" w:rsidRPr="00A5714B" w:rsidRDefault="005D1539" w:rsidP="00A57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5714B">
              <w:rPr>
                <w:rFonts w:ascii="Times New Roman" w:eastAsia="Times New Roman" w:hAnsi="Times New Roman" w:cs="Times New Roman"/>
                <w:b/>
              </w:rPr>
              <w:t>Целеполагание</w:t>
            </w:r>
          </w:p>
          <w:p w:rsidR="004B3A8D" w:rsidRPr="00A5714B" w:rsidRDefault="009C49D7" w:rsidP="00A57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5714B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4B3A8D" w:rsidRPr="00A5714B">
              <w:rPr>
                <w:rFonts w:ascii="Times New Roman" w:eastAsia="Times New Roman" w:hAnsi="Times New Roman" w:cs="Times New Roman"/>
                <w:color w:val="000000"/>
              </w:rPr>
              <w:t>Тема урока «Хорошие манеры».</w:t>
            </w:r>
          </w:p>
          <w:p w:rsidR="00364D8F" w:rsidRPr="00A5714B" w:rsidRDefault="004B3A8D" w:rsidP="00A57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5714B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2E6190" w:rsidRPr="00A5714B">
              <w:rPr>
                <w:rFonts w:ascii="Times New Roman" w:eastAsia="Times New Roman" w:hAnsi="Times New Roman" w:cs="Times New Roman"/>
                <w:color w:val="000000"/>
              </w:rPr>
              <w:t xml:space="preserve">Чтобы </w:t>
            </w:r>
            <w:r w:rsidR="00364D8F" w:rsidRPr="00A5714B">
              <w:rPr>
                <w:rFonts w:ascii="Times New Roman" w:eastAsia="Times New Roman" w:hAnsi="Times New Roman" w:cs="Times New Roman"/>
                <w:color w:val="000000"/>
              </w:rPr>
              <w:t xml:space="preserve">сформулировать </w:t>
            </w:r>
            <w:r w:rsidRPr="00A5714B">
              <w:rPr>
                <w:rFonts w:ascii="Times New Roman" w:eastAsia="Times New Roman" w:hAnsi="Times New Roman" w:cs="Times New Roman"/>
                <w:color w:val="000000"/>
              </w:rPr>
              <w:t xml:space="preserve">цель и задачи </w:t>
            </w:r>
            <w:r w:rsidR="00591AA1" w:rsidRPr="00A5714B">
              <w:rPr>
                <w:rFonts w:ascii="Times New Roman" w:eastAsia="Times New Roman" w:hAnsi="Times New Roman" w:cs="Times New Roman"/>
                <w:color w:val="000000"/>
              </w:rPr>
              <w:t xml:space="preserve"> урока</w:t>
            </w:r>
            <w:r w:rsidR="002E6190" w:rsidRPr="00A5714B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364D8F" w:rsidRPr="00A5714B">
              <w:rPr>
                <w:rFonts w:ascii="Times New Roman" w:eastAsia="Times New Roman" w:hAnsi="Times New Roman" w:cs="Times New Roman"/>
                <w:color w:val="000000"/>
              </w:rPr>
              <w:t xml:space="preserve"> дав</w:t>
            </w:r>
            <w:r w:rsidR="00741409" w:rsidRPr="00A5714B">
              <w:rPr>
                <w:rFonts w:ascii="Times New Roman" w:eastAsia="Times New Roman" w:hAnsi="Times New Roman" w:cs="Times New Roman"/>
                <w:color w:val="000000"/>
              </w:rPr>
              <w:t>айте посмотрим небольшой фильм.</w:t>
            </w:r>
          </w:p>
          <w:p w:rsidR="005A24D9" w:rsidRPr="00A5714B" w:rsidRDefault="00591AA1" w:rsidP="00A57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5714B">
              <w:rPr>
                <w:rFonts w:ascii="Times New Roman" w:eastAsia="Times New Roman" w:hAnsi="Times New Roman" w:cs="Times New Roman"/>
                <w:b/>
                <w:color w:val="000000"/>
              </w:rPr>
              <w:t>Мультф</w:t>
            </w:r>
            <w:r w:rsidR="005A24D9" w:rsidRPr="00A5714B">
              <w:rPr>
                <w:rFonts w:ascii="Times New Roman" w:eastAsia="Times New Roman" w:hAnsi="Times New Roman" w:cs="Times New Roman"/>
                <w:b/>
                <w:color w:val="000000"/>
              </w:rPr>
              <w:t>ильм</w:t>
            </w:r>
            <w:r w:rsidR="00741409" w:rsidRPr="00A5714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«</w:t>
            </w:r>
            <w:r w:rsidRPr="00A5714B">
              <w:rPr>
                <w:rFonts w:ascii="Times New Roman" w:eastAsia="Times New Roman" w:hAnsi="Times New Roman" w:cs="Times New Roman"/>
                <w:b/>
                <w:color w:val="000000"/>
              </w:rPr>
              <w:t>Хорошие манеры</w:t>
            </w:r>
            <w:r w:rsidR="00741409" w:rsidRPr="00A5714B">
              <w:rPr>
                <w:rFonts w:ascii="Times New Roman" w:eastAsia="Times New Roman" w:hAnsi="Times New Roman" w:cs="Times New Roman"/>
                <w:b/>
                <w:color w:val="000000"/>
              </w:rPr>
              <w:t>»</w:t>
            </w:r>
          </w:p>
          <w:p w:rsidR="00436530" w:rsidRPr="00A5714B" w:rsidRDefault="00436530" w:rsidP="00A57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5714B">
              <w:rPr>
                <w:rFonts w:ascii="Times New Roman" w:eastAsia="Times New Roman" w:hAnsi="Times New Roman" w:cs="Times New Roman"/>
                <w:color w:val="000000"/>
              </w:rPr>
              <w:t>-О каких правилах поведения шла речь в фильме?</w:t>
            </w:r>
            <w:r w:rsidR="006E144C" w:rsidRPr="00A5714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C6049D" w:rsidRPr="00A5714B" w:rsidRDefault="004B3A8D" w:rsidP="00A5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5714B">
              <w:rPr>
                <w:rFonts w:ascii="Times New Roman" w:eastAsia="Times New Roman" w:hAnsi="Times New Roman" w:cs="Times New Roman"/>
                <w:i/>
                <w:color w:val="000000"/>
              </w:rPr>
              <w:t>П</w:t>
            </w:r>
            <w:r w:rsidR="00591AA1" w:rsidRPr="00A5714B">
              <w:rPr>
                <w:rFonts w:ascii="Times New Roman" w:eastAsia="Times New Roman" w:hAnsi="Times New Roman" w:cs="Times New Roman"/>
                <w:i/>
                <w:color w:val="000000"/>
              </w:rPr>
              <w:t>редлагает после просмотра</w:t>
            </w:r>
            <w:r w:rsidR="00D31F72" w:rsidRPr="00A5714B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мультфильма </w:t>
            </w:r>
            <w:r w:rsidR="00591AA1" w:rsidRPr="00A5714B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сформулировать </w:t>
            </w:r>
            <w:r w:rsidRPr="00A5714B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цель и </w:t>
            </w:r>
            <w:r w:rsidR="00591AA1" w:rsidRPr="00A5714B">
              <w:rPr>
                <w:rFonts w:ascii="Times New Roman" w:eastAsia="Times New Roman" w:hAnsi="Times New Roman" w:cs="Times New Roman"/>
                <w:i/>
                <w:color w:val="000000"/>
              </w:rPr>
              <w:t>задачи</w:t>
            </w:r>
            <w:r w:rsidR="00591AA1" w:rsidRPr="00A5714B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  <w:p w:rsidR="009B38A0" w:rsidRPr="00A5714B" w:rsidRDefault="009B38A0" w:rsidP="00A5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5714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Цель: </w:t>
            </w:r>
            <w:r w:rsidRPr="00A5714B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узнать </w:t>
            </w:r>
            <w:r w:rsidR="00E03793" w:rsidRPr="00A5714B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о правилах поведения (хороших манерах) </w:t>
            </w:r>
            <w:r w:rsidR="00207C5D" w:rsidRPr="00A5714B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воспитанного человека  </w:t>
            </w:r>
            <w:r w:rsidR="00E03793" w:rsidRPr="00A5714B">
              <w:rPr>
                <w:rFonts w:ascii="Times New Roman" w:eastAsia="Times New Roman" w:hAnsi="Times New Roman" w:cs="Times New Roman"/>
                <w:i/>
                <w:color w:val="000000"/>
              </w:rPr>
              <w:t>в общественных местах и дома.</w:t>
            </w:r>
            <w:r w:rsidR="00E03793" w:rsidRPr="00A5714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:rsidR="00E03793" w:rsidRPr="00A5714B" w:rsidRDefault="00E03793" w:rsidP="00A5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5714B">
              <w:rPr>
                <w:rFonts w:ascii="Times New Roman" w:eastAsia="Times New Roman" w:hAnsi="Times New Roman" w:cs="Times New Roman"/>
                <w:b/>
                <w:color w:val="000000"/>
              </w:rPr>
              <w:t>Задачи:</w:t>
            </w:r>
          </w:p>
          <w:p w:rsidR="00364D8F" w:rsidRPr="00A5714B" w:rsidRDefault="009B38A0" w:rsidP="00A57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5714B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E03793" w:rsidRPr="00A5714B">
              <w:rPr>
                <w:rFonts w:ascii="Times New Roman" w:eastAsia="Times New Roman" w:hAnsi="Times New Roman" w:cs="Times New Roman"/>
                <w:color w:val="000000"/>
              </w:rPr>
              <w:t>Правила поведения дома.</w:t>
            </w:r>
          </w:p>
          <w:p w:rsidR="00E03793" w:rsidRPr="00A5714B" w:rsidRDefault="00E03793" w:rsidP="00A57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5714B">
              <w:rPr>
                <w:rFonts w:ascii="Times New Roman" w:eastAsia="Times New Roman" w:hAnsi="Times New Roman" w:cs="Times New Roman"/>
                <w:color w:val="000000"/>
              </w:rPr>
              <w:t>2.Правила поведения в школе.</w:t>
            </w:r>
          </w:p>
          <w:p w:rsidR="00E03793" w:rsidRPr="00A5714B" w:rsidRDefault="00E03793" w:rsidP="00A57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5714B">
              <w:rPr>
                <w:rFonts w:ascii="Times New Roman" w:eastAsia="Times New Roman" w:hAnsi="Times New Roman" w:cs="Times New Roman"/>
                <w:color w:val="000000"/>
              </w:rPr>
              <w:t>3.Правила поведения за столом.</w:t>
            </w:r>
          </w:p>
          <w:p w:rsidR="00E03793" w:rsidRPr="00A5714B" w:rsidRDefault="00E03793" w:rsidP="00A57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5714B">
              <w:rPr>
                <w:rFonts w:ascii="Times New Roman" w:eastAsia="Times New Roman" w:hAnsi="Times New Roman" w:cs="Times New Roman"/>
                <w:color w:val="000000"/>
              </w:rPr>
              <w:t>4.Правила обращения с сотовым телефоном и др. гаджетами.</w:t>
            </w:r>
          </w:p>
          <w:p w:rsidR="0008565D" w:rsidRPr="00A5714B" w:rsidRDefault="00A609A9" w:rsidP="00A571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5714B">
              <w:rPr>
                <w:rFonts w:ascii="Times New Roman" w:eastAsia="Times New Roman" w:hAnsi="Times New Roman" w:cs="Times New Roman"/>
                <w:color w:val="000000"/>
              </w:rPr>
              <w:t>5.Выяснить, чем связаны термины «Хорошие манеры» и «Этикет».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0044C" w:rsidRDefault="005A24D9" w:rsidP="0076328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6328C">
              <w:rPr>
                <w:rFonts w:ascii="Times New Roman" w:hAnsi="Times New Roman"/>
                <w:sz w:val="20"/>
                <w:szCs w:val="20"/>
                <w:lang w:eastAsia="en-US"/>
              </w:rPr>
              <w:t>Активизация познавательных процессов (внимание, память).</w:t>
            </w:r>
            <w:r w:rsidR="00E0044C" w:rsidRPr="0076328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  <w:p w:rsidR="005A24D9" w:rsidRPr="0076328C" w:rsidRDefault="00E0044C" w:rsidP="0076328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6328C">
              <w:rPr>
                <w:rFonts w:ascii="Times New Roman" w:hAnsi="Times New Roman"/>
                <w:sz w:val="20"/>
                <w:szCs w:val="20"/>
                <w:lang w:eastAsia="en-US"/>
              </w:rPr>
              <w:t>Преобразование одного вида информации в другой.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24D9" w:rsidRPr="0076328C" w:rsidRDefault="005A24D9" w:rsidP="0076328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6328C">
              <w:rPr>
                <w:rFonts w:ascii="Times New Roman" w:hAnsi="Times New Roman"/>
                <w:sz w:val="20"/>
                <w:szCs w:val="20"/>
                <w:lang w:eastAsia="en-US"/>
              </w:rPr>
              <w:t>Умение вступать в диалог.</w:t>
            </w:r>
            <w:r w:rsidR="00E0044C" w:rsidRPr="0076328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Формулирование собственного мнения</w:t>
            </w:r>
            <w:r w:rsidR="00E0044C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24D9" w:rsidRPr="0076328C" w:rsidRDefault="005A24D9" w:rsidP="0076328C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6328C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своей познавательной деятельностью.</w:t>
            </w:r>
            <w:r w:rsidR="00E0044C" w:rsidRPr="0076328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Планирование своих действий в соответствии с поставленной задачей</w:t>
            </w:r>
            <w:r w:rsidR="00E0044C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</w:tr>
      <w:tr w:rsidR="005A24D9" w:rsidRPr="007512DE" w:rsidTr="00023C91">
        <w:trPr>
          <w:trHeight w:val="1155"/>
        </w:trPr>
        <w:tc>
          <w:tcPr>
            <w:tcW w:w="20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4D9" w:rsidRPr="007512DE" w:rsidRDefault="005A24D9" w:rsidP="00D710B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4D9" w:rsidRPr="007512DE" w:rsidRDefault="005A24D9" w:rsidP="00D710B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4D9" w:rsidRPr="00A5714B" w:rsidRDefault="005A24D9" w:rsidP="00A5714B">
            <w:pPr>
              <w:pStyle w:val="a3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5109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4D9" w:rsidRDefault="000006D2" w:rsidP="00D710B3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6328C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 w:rsidR="00E11FE7" w:rsidRPr="0076328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мин.</w:t>
            </w:r>
          </w:p>
          <w:p w:rsidR="00FE5DDC" w:rsidRDefault="00FE5DDC" w:rsidP="00D710B3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FE5DDC" w:rsidRDefault="00FE5DDC" w:rsidP="00D710B3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B3A8D" w:rsidRDefault="004B3A8D" w:rsidP="00D710B3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B3A8D" w:rsidRDefault="004B3A8D" w:rsidP="00D710B3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FE5DDC" w:rsidRDefault="004B3A8D" w:rsidP="00D710B3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Выполняют задание.</w:t>
            </w:r>
          </w:p>
          <w:p w:rsidR="00FE5DDC" w:rsidRDefault="005D1539" w:rsidP="00D710B3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Отвечают на вопросы.</w:t>
            </w:r>
          </w:p>
          <w:p w:rsidR="00FE5DDC" w:rsidRDefault="00FE5DDC" w:rsidP="00D710B3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C01B94" w:rsidRDefault="00C01B94" w:rsidP="00D710B3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C01B94" w:rsidRDefault="00C01B94" w:rsidP="00D710B3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C01B94" w:rsidRDefault="00C01B94" w:rsidP="00D710B3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C01B94" w:rsidRDefault="00C01B94" w:rsidP="00D710B3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C01B94" w:rsidRDefault="00C01B94" w:rsidP="00D710B3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B3A8D" w:rsidRDefault="004B3A8D" w:rsidP="00D710B3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5D1539" w:rsidRDefault="005D1539" w:rsidP="004B3A8D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5D1539" w:rsidRDefault="005D1539" w:rsidP="004B3A8D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5D1539" w:rsidRDefault="005D1539" w:rsidP="004B3A8D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5D1539" w:rsidRDefault="005D1539" w:rsidP="004B3A8D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5D1539" w:rsidRDefault="005D1539" w:rsidP="004B3A8D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5D1539" w:rsidRDefault="005D1539" w:rsidP="004B3A8D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6E144C" w:rsidRDefault="006E144C" w:rsidP="004B3A8D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6E144C" w:rsidRDefault="006E144C" w:rsidP="004B3A8D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FE5DDC" w:rsidRDefault="00FE5DDC" w:rsidP="004B3A8D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Формулируют </w:t>
            </w:r>
            <w:r w:rsidR="009B38A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цель 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урока.</w:t>
            </w:r>
            <w:r w:rsidR="009B38A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Обсуждают задачи.</w:t>
            </w:r>
          </w:p>
          <w:p w:rsidR="0086031A" w:rsidRPr="0076328C" w:rsidRDefault="0086031A" w:rsidP="004B3A8D">
            <w:pPr>
              <w:pStyle w:val="a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5A24D9" w:rsidRPr="007512DE" w:rsidTr="00023C91">
        <w:trPr>
          <w:trHeight w:val="1404"/>
        </w:trPr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0044C" w:rsidRDefault="005A24D9" w:rsidP="00E0044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512DE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Включение изученного в систему знаний </w:t>
            </w:r>
          </w:p>
          <w:p w:rsidR="00E0044C" w:rsidRDefault="00E0044C" w:rsidP="00E0044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E0044C" w:rsidRDefault="00E0044C" w:rsidP="00E00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8-10 мин.</w:t>
            </w:r>
          </w:p>
          <w:p w:rsidR="006A458F" w:rsidRDefault="006A458F" w:rsidP="00E00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A458F" w:rsidRDefault="006A458F" w:rsidP="00E00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A458F" w:rsidRDefault="006A458F" w:rsidP="00E00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A458F" w:rsidRDefault="006A458F" w:rsidP="00E00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A458F" w:rsidRDefault="006A458F" w:rsidP="00E00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A458F" w:rsidRDefault="006A458F" w:rsidP="00E00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A458F" w:rsidRDefault="006A458F" w:rsidP="00E00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6A458F" w:rsidRDefault="006A458F" w:rsidP="00E00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A24D9" w:rsidRPr="007512DE" w:rsidRDefault="005A24D9" w:rsidP="00D71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A24D9" w:rsidRDefault="005A24D9" w:rsidP="00D710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6687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Обеспечение усвоения полученных  знаний на уровне применения в </w:t>
            </w:r>
            <w:r w:rsidR="00A10A2D" w:rsidRPr="0066687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666873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измененной ситуации.</w:t>
            </w:r>
          </w:p>
          <w:p w:rsidR="001714D8" w:rsidRDefault="001714D8" w:rsidP="00D710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714D8" w:rsidRDefault="001714D8" w:rsidP="00D710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714D8" w:rsidRDefault="001714D8" w:rsidP="00D710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714D8" w:rsidRDefault="001714D8" w:rsidP="00D710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714D8" w:rsidRDefault="001714D8" w:rsidP="00D710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714D8" w:rsidRDefault="001714D8" w:rsidP="00D710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714D8" w:rsidRDefault="001714D8" w:rsidP="00D710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714D8" w:rsidRDefault="001714D8" w:rsidP="00D710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714D8" w:rsidRPr="00666873" w:rsidRDefault="001714D8" w:rsidP="00D710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149E0" w:rsidRPr="00A5714B" w:rsidRDefault="000149E0" w:rsidP="00014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1.Предлагает в</w:t>
            </w:r>
            <w:r w:rsidRPr="00A5714B">
              <w:rPr>
                <w:rFonts w:ascii="Times New Roman" w:eastAsia="Times New Roman" w:hAnsi="Times New Roman" w:cs="Times New Roman"/>
                <w:color w:val="000000"/>
              </w:rPr>
              <w:t>ыяснить, чем связаны термины «Хорошие манеры» и «Этикет».</w:t>
            </w:r>
          </w:p>
          <w:p w:rsidR="000149E0" w:rsidRDefault="000149E0" w:rsidP="000149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714B">
              <w:rPr>
                <w:rFonts w:ascii="Times New Roman" w:eastAsia="Times New Roman" w:hAnsi="Times New Roman" w:cs="Times New Roman"/>
                <w:color w:val="000000"/>
              </w:rPr>
              <w:t>Работа со словарем – стр. 151</w:t>
            </w:r>
          </w:p>
          <w:p w:rsidR="00B9260B" w:rsidRDefault="008B392C" w:rsidP="000149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Манеры – формы поведения. </w:t>
            </w:r>
          </w:p>
          <w:p w:rsidR="006320FD" w:rsidRDefault="008B392C" w:rsidP="000149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Этикет – установленный   порядок хороших манер и правил поведения.</w:t>
            </w:r>
            <w:r w:rsidR="00B9260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B9260B" w:rsidRDefault="00B9260B" w:rsidP="000149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Воспитанный человек всегда придерживается правил этикета.</w:t>
            </w:r>
          </w:p>
          <w:p w:rsidR="00A5714B" w:rsidRDefault="000149E0" w:rsidP="000149E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1714D8" w:rsidRPr="00A5714B">
              <w:rPr>
                <w:rFonts w:ascii="Times New Roman" w:hAnsi="Times New Roman" w:cs="Times New Roman"/>
              </w:rPr>
              <w:t>Предлагает группам выполнить задание “</w:t>
            </w:r>
            <w:r w:rsidR="00327659">
              <w:rPr>
                <w:rFonts w:ascii="Times New Roman" w:hAnsi="Times New Roman" w:cs="Times New Roman"/>
              </w:rPr>
              <w:t>Правила поведения</w:t>
            </w:r>
            <w:r w:rsidR="001714D8" w:rsidRPr="00A5714B">
              <w:rPr>
                <w:rFonts w:ascii="Times New Roman" w:hAnsi="Times New Roman" w:cs="Times New Roman"/>
              </w:rPr>
              <w:t>”</w:t>
            </w:r>
            <w:r w:rsidR="00A5714B" w:rsidRPr="00A5714B">
              <w:rPr>
                <w:rFonts w:ascii="Times New Roman" w:hAnsi="Times New Roman" w:cs="Times New Roman"/>
              </w:rPr>
              <w:t xml:space="preserve"> (</w:t>
            </w:r>
            <w:r w:rsidR="00327659">
              <w:rPr>
                <w:rFonts w:ascii="Times New Roman" w:hAnsi="Times New Roman" w:cs="Times New Roman"/>
              </w:rPr>
              <w:t>из предложенного списка правил выписать нужные</w:t>
            </w:r>
            <w:r w:rsidR="00A5714B" w:rsidRPr="00A5714B">
              <w:rPr>
                <w:rFonts w:ascii="Times New Roman" w:hAnsi="Times New Roman" w:cs="Times New Roman"/>
              </w:rPr>
              <w:t>)</w:t>
            </w:r>
            <w:r w:rsidR="00A5714B" w:rsidRPr="00A5714B">
              <w:rPr>
                <w:rFonts w:ascii="Times New Roman" w:eastAsia="Times New Roman" w:hAnsi="Times New Roman" w:cs="Times New Roman"/>
                <w:u w:val="single"/>
                <w:lang w:eastAsia="en-US"/>
              </w:rPr>
              <w:t xml:space="preserve"> </w:t>
            </w:r>
          </w:p>
          <w:p w:rsidR="00A5714B" w:rsidRPr="00A5714B" w:rsidRDefault="00A5714B" w:rsidP="00A5714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en-US"/>
              </w:rPr>
            </w:pPr>
            <w:r w:rsidRPr="00A5714B">
              <w:rPr>
                <w:rFonts w:ascii="Times New Roman" w:eastAsia="Times New Roman" w:hAnsi="Times New Roman" w:cs="Times New Roman"/>
                <w:u w:val="single"/>
                <w:lang w:eastAsia="en-US"/>
              </w:rPr>
              <w:t>Повторить правила работы в группах</w:t>
            </w:r>
          </w:p>
          <w:p w:rsidR="001714D8" w:rsidRPr="00A5714B" w:rsidRDefault="00327659" w:rsidP="00A5714B">
            <w:pPr>
              <w:pStyle w:val="a9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Рассказывает о критериях оценивания работы на уроке.</w:t>
            </w:r>
          </w:p>
          <w:p w:rsidR="00327659" w:rsidRDefault="00C6049D" w:rsidP="0032765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en-US"/>
              </w:rPr>
            </w:pPr>
            <w:r w:rsidRPr="00A5714B">
              <w:rPr>
                <w:rFonts w:ascii="Times New Roman" w:eastAsia="Times New Roman" w:hAnsi="Times New Roman" w:cs="Times New Roman"/>
                <w:u w:val="single"/>
                <w:lang w:eastAsia="en-US"/>
              </w:rPr>
              <w:t>1 групп</w:t>
            </w:r>
            <w:r w:rsidR="004E5052" w:rsidRPr="00A5714B">
              <w:rPr>
                <w:rFonts w:ascii="Times New Roman" w:eastAsia="Times New Roman" w:hAnsi="Times New Roman" w:cs="Times New Roman"/>
                <w:u w:val="single"/>
                <w:lang w:eastAsia="en-US"/>
              </w:rPr>
              <w:t>а:</w:t>
            </w:r>
          </w:p>
          <w:p w:rsidR="00327659" w:rsidRPr="00327659" w:rsidRDefault="00327659" w:rsidP="0032765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en-US"/>
              </w:rPr>
            </w:pPr>
            <w:r w:rsidRPr="00A5714B">
              <w:rPr>
                <w:rFonts w:ascii="Times New Roman" w:eastAsia="Times New Roman" w:hAnsi="Times New Roman" w:cs="Times New Roman"/>
                <w:color w:val="000000"/>
              </w:rPr>
              <w:t>Правила поведения дома.</w:t>
            </w:r>
          </w:p>
          <w:p w:rsidR="00A5714B" w:rsidRPr="00A5714B" w:rsidRDefault="00C6049D" w:rsidP="00A5714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A5714B">
              <w:rPr>
                <w:rFonts w:ascii="Times New Roman" w:eastAsia="Times New Roman" w:hAnsi="Times New Roman" w:cs="Times New Roman"/>
                <w:u w:val="single"/>
                <w:lang w:eastAsia="en-US"/>
              </w:rPr>
              <w:t xml:space="preserve">2 группа: </w:t>
            </w:r>
          </w:p>
          <w:p w:rsidR="00327659" w:rsidRPr="00A5714B" w:rsidRDefault="00327659" w:rsidP="00327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5714B">
              <w:rPr>
                <w:rFonts w:ascii="Times New Roman" w:eastAsia="Times New Roman" w:hAnsi="Times New Roman" w:cs="Times New Roman"/>
                <w:color w:val="000000"/>
              </w:rPr>
              <w:t>Правила поведения в школе.</w:t>
            </w:r>
          </w:p>
          <w:p w:rsidR="00A5714B" w:rsidRPr="00A5714B" w:rsidRDefault="00C6049D" w:rsidP="00A5714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A5714B">
              <w:rPr>
                <w:rFonts w:ascii="Times New Roman" w:eastAsia="Times New Roman" w:hAnsi="Times New Roman" w:cs="Times New Roman"/>
                <w:u w:val="single"/>
                <w:lang w:eastAsia="en-US"/>
              </w:rPr>
              <w:t xml:space="preserve">3 группа:  </w:t>
            </w:r>
          </w:p>
          <w:p w:rsidR="00327659" w:rsidRPr="00A5714B" w:rsidRDefault="00327659" w:rsidP="00327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5714B">
              <w:rPr>
                <w:rFonts w:ascii="Times New Roman" w:eastAsia="Times New Roman" w:hAnsi="Times New Roman" w:cs="Times New Roman"/>
                <w:color w:val="000000"/>
              </w:rPr>
              <w:t>Правила поведения за столом.</w:t>
            </w:r>
          </w:p>
          <w:p w:rsidR="009658AE" w:rsidRPr="00A5714B" w:rsidRDefault="004E5052" w:rsidP="00A5714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en-US"/>
              </w:rPr>
            </w:pPr>
            <w:r w:rsidRPr="00A5714B">
              <w:rPr>
                <w:rFonts w:ascii="Times New Roman" w:eastAsia="Times New Roman" w:hAnsi="Times New Roman" w:cs="Times New Roman"/>
                <w:u w:val="single"/>
                <w:lang w:eastAsia="en-US"/>
              </w:rPr>
              <w:t>4 группа:</w:t>
            </w:r>
            <w:r w:rsidR="009658AE" w:rsidRPr="00A5714B">
              <w:rPr>
                <w:rFonts w:ascii="Times New Roman" w:eastAsia="Times New Roman" w:hAnsi="Times New Roman" w:cs="Times New Roman"/>
                <w:u w:val="single"/>
                <w:lang w:eastAsia="en-US"/>
              </w:rPr>
              <w:t xml:space="preserve"> </w:t>
            </w:r>
          </w:p>
          <w:p w:rsidR="00327659" w:rsidRPr="00A5714B" w:rsidRDefault="00327659" w:rsidP="0032765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A5714B">
              <w:rPr>
                <w:rFonts w:ascii="Times New Roman" w:eastAsia="Times New Roman" w:hAnsi="Times New Roman" w:cs="Times New Roman"/>
                <w:color w:val="000000"/>
              </w:rPr>
              <w:t>Правила обращения с сотовым телефоном и др. гаджетами.</w:t>
            </w:r>
          </w:p>
          <w:p w:rsidR="00541D3C" w:rsidRPr="00A5714B" w:rsidRDefault="00327659" w:rsidP="00A5714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A5714B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 </w:t>
            </w:r>
            <w:r w:rsidR="00541D3C" w:rsidRPr="00A5714B">
              <w:rPr>
                <w:rFonts w:ascii="Times New Roman" w:eastAsia="Times New Roman" w:hAnsi="Times New Roman" w:cs="Times New Roman"/>
                <w:b/>
                <w:lang w:eastAsia="en-US"/>
              </w:rPr>
              <w:t>(Приложение 1)</w:t>
            </w:r>
          </w:p>
          <w:p w:rsidR="00327659" w:rsidRPr="00327659" w:rsidRDefault="00A5714B" w:rsidP="00A5714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u w:val="single"/>
                <w:lang w:eastAsia="en-US"/>
              </w:rPr>
              <w:t>О</w:t>
            </w:r>
            <w:r w:rsidR="001E1302" w:rsidRPr="00A5714B">
              <w:rPr>
                <w:rFonts w:ascii="Times New Roman" w:eastAsia="Times New Roman" w:hAnsi="Times New Roman" w:cs="Times New Roman"/>
                <w:i/>
                <w:u w:val="single"/>
                <w:lang w:eastAsia="en-US"/>
              </w:rPr>
              <w:t>ценка работы в группах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A24D9" w:rsidRPr="0076328C" w:rsidRDefault="005A24D9" w:rsidP="0076328C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6328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Выделение существенной информации</w:t>
            </w:r>
            <w:r w:rsidR="0076328C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5A24D9" w:rsidRPr="0076328C" w:rsidRDefault="005A24D9" w:rsidP="0076328C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6328C">
              <w:rPr>
                <w:rFonts w:ascii="Times New Roman" w:hAnsi="Times New Roman"/>
                <w:sz w:val="20"/>
                <w:szCs w:val="20"/>
                <w:lang w:eastAsia="en-US"/>
              </w:rPr>
              <w:t>Принятие мнения членов группы и координация позиции в сотрудничестве</w:t>
            </w:r>
            <w:r w:rsidR="0076328C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24D9" w:rsidRPr="0076328C" w:rsidRDefault="005A24D9" w:rsidP="0076328C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6328C">
              <w:rPr>
                <w:rFonts w:ascii="Times New Roman" w:hAnsi="Times New Roman"/>
                <w:sz w:val="20"/>
                <w:szCs w:val="20"/>
                <w:lang w:eastAsia="en-US"/>
              </w:rPr>
              <w:t>Внесение необходимых корректив в действие после  его завершения на основе его оценки и учета характера сделанных ошибок</w:t>
            </w:r>
            <w:r w:rsidR="0076328C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</w:tr>
      <w:tr w:rsidR="005A24D9" w:rsidRPr="007512DE" w:rsidTr="00023C91">
        <w:trPr>
          <w:trHeight w:val="486"/>
        </w:trPr>
        <w:tc>
          <w:tcPr>
            <w:tcW w:w="20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4D9" w:rsidRPr="007512DE" w:rsidRDefault="005A24D9" w:rsidP="00D71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4D9" w:rsidRPr="007512DE" w:rsidRDefault="005A24D9" w:rsidP="00D710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4D9" w:rsidRPr="007512DE" w:rsidRDefault="005A24D9" w:rsidP="00D71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109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49E0" w:rsidRDefault="000149E0" w:rsidP="00D710B3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Работают со словарем.</w:t>
            </w:r>
          </w:p>
          <w:p w:rsidR="00BD0021" w:rsidRDefault="00BD0021" w:rsidP="00D71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Предлагают и обсуждают варианты ответа. </w:t>
            </w:r>
          </w:p>
          <w:p w:rsidR="00A5714B" w:rsidRDefault="00A5714B" w:rsidP="00D71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5714B" w:rsidRDefault="00A5714B" w:rsidP="00D71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5714B" w:rsidRDefault="00A5714B" w:rsidP="00D71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5714B" w:rsidRDefault="00A5714B" w:rsidP="00D71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5714B" w:rsidRDefault="00A5714B" w:rsidP="00D71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E5DDC" w:rsidRPr="007512DE" w:rsidRDefault="00E0044C" w:rsidP="00D710B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Оценива</w:t>
            </w:r>
            <w:r w:rsidR="00BD0021">
              <w:rPr>
                <w:rFonts w:ascii="Times New Roman" w:hAnsi="Times New Roman"/>
                <w:sz w:val="24"/>
                <w:szCs w:val="24"/>
                <w:lang w:eastAsia="en-US"/>
              </w:rPr>
              <w:t>ют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</w:t>
            </w:r>
            <w:r w:rsidR="00BD002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эталону</w:t>
            </w:r>
            <w:r w:rsidR="00BD002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 критериям</w:t>
            </w:r>
            <w:r w:rsidR="00A5714B">
              <w:rPr>
                <w:rFonts w:ascii="Times New Roman" w:hAnsi="Times New Roman"/>
                <w:sz w:val="24"/>
                <w:szCs w:val="24"/>
                <w:lang w:eastAsia="en-US"/>
              </w:rPr>
              <w:t>, выставляют баллы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C6049D" w:rsidRPr="007512DE" w:rsidTr="00023C91">
        <w:trPr>
          <w:trHeight w:val="486"/>
        </w:trPr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14D8" w:rsidRDefault="00C6049D" w:rsidP="001714D8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Акселеративная пауза</w:t>
            </w:r>
          </w:p>
          <w:p w:rsidR="001714D8" w:rsidRDefault="001714D8" w:rsidP="001714D8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 мин.</w:t>
            </w:r>
          </w:p>
          <w:p w:rsidR="00C6049D" w:rsidRPr="007512DE" w:rsidRDefault="00C6049D" w:rsidP="00D71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049D" w:rsidRPr="007512DE" w:rsidRDefault="009140BE" w:rsidP="00D710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Переключить внимание с выполнения теоретических заданий на практическое</w:t>
            </w:r>
            <w:r w:rsidR="00C04CD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задание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0CFF" w:rsidRPr="009140BE" w:rsidRDefault="009140BE" w:rsidP="001C7B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9140BE">
              <w:rPr>
                <w:rFonts w:ascii="Times New Roman" w:eastAsia="Times New Roman" w:hAnsi="Times New Roman" w:cs="Times New Roman"/>
                <w:b/>
                <w:lang w:eastAsia="en-US"/>
              </w:rPr>
              <w:t>Задание «</w:t>
            </w:r>
            <w:r>
              <w:rPr>
                <w:rFonts w:ascii="Times New Roman" w:eastAsia="Times New Roman" w:hAnsi="Times New Roman" w:cs="Times New Roman"/>
                <w:b/>
                <w:lang w:eastAsia="en-US"/>
              </w:rPr>
              <w:t>Культурный э</w:t>
            </w:r>
            <w:r w:rsidRPr="009140BE">
              <w:rPr>
                <w:rFonts w:ascii="Times New Roman" w:eastAsia="Times New Roman" w:hAnsi="Times New Roman" w:cs="Times New Roman"/>
                <w:b/>
                <w:lang w:eastAsia="en-US"/>
              </w:rPr>
              <w:t>ксперимент»</w:t>
            </w:r>
          </w:p>
          <w:p w:rsidR="00692788" w:rsidRPr="001C7B10" w:rsidRDefault="001C7B10" w:rsidP="001C7B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1C7B1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="00A10A2D" w:rsidRPr="001C7B10">
              <w:rPr>
                <w:rFonts w:ascii="Times New Roman" w:eastAsia="Times New Roman" w:hAnsi="Times New Roman" w:cs="Times New Roman"/>
                <w:lang w:eastAsia="en-US"/>
              </w:rPr>
              <w:t>Давайте отдохнем</w:t>
            </w:r>
            <w:r w:rsidR="005A0CFF">
              <w:rPr>
                <w:rFonts w:ascii="Times New Roman" w:eastAsia="Times New Roman" w:hAnsi="Times New Roman" w:cs="Times New Roman"/>
                <w:lang w:eastAsia="en-US"/>
              </w:rPr>
              <w:t xml:space="preserve"> и проведем эксперимент</w:t>
            </w:r>
            <w:r w:rsidR="00A10A2D" w:rsidRPr="001C7B10">
              <w:rPr>
                <w:rFonts w:ascii="Times New Roman" w:eastAsia="Times New Roman" w:hAnsi="Times New Roman" w:cs="Times New Roman"/>
                <w:lang w:eastAsia="en-US"/>
              </w:rPr>
              <w:t xml:space="preserve">! </w:t>
            </w:r>
          </w:p>
          <w:p w:rsidR="001714D8" w:rsidRPr="001C7B10" w:rsidRDefault="001C7B10" w:rsidP="001C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C7B10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r w:rsidR="00A10A2D" w:rsidRPr="001C7B10">
              <w:rPr>
                <w:rFonts w:ascii="Times New Roman" w:eastAsia="Times New Roman" w:hAnsi="Times New Roman" w:cs="Times New Roman"/>
                <w:lang w:eastAsia="en-US"/>
              </w:rPr>
              <w:t xml:space="preserve">Представьте, что </w:t>
            </w:r>
            <w:r w:rsidR="00E25B2B" w:rsidRPr="001C7B10">
              <w:rPr>
                <w:rFonts w:ascii="Times New Roman" w:eastAsia="Times New Roman" w:hAnsi="Times New Roman" w:cs="Times New Roman"/>
                <w:lang w:eastAsia="en-US"/>
              </w:rPr>
              <w:t>мы</w:t>
            </w:r>
            <w:r w:rsidR="00A10A2D" w:rsidRPr="001C7B10">
              <w:rPr>
                <w:rFonts w:ascii="Times New Roman" w:eastAsia="Times New Roman" w:hAnsi="Times New Roman" w:cs="Times New Roman"/>
                <w:lang w:eastAsia="en-US"/>
              </w:rPr>
              <w:t xml:space="preserve"> с вами</w:t>
            </w:r>
            <w:r w:rsidR="00E25B2B" w:rsidRPr="001C7B10">
              <w:rPr>
                <w:rFonts w:ascii="Times New Roman" w:eastAsia="Times New Roman" w:hAnsi="Times New Roman" w:cs="Times New Roman"/>
                <w:lang w:eastAsia="en-US"/>
              </w:rPr>
              <w:t xml:space="preserve"> в гостях, или наоборот,</w:t>
            </w:r>
            <w:r w:rsidR="00A10A2D" w:rsidRPr="001C7B10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="00E25B2B" w:rsidRPr="001C7B10">
              <w:rPr>
                <w:rFonts w:ascii="Times New Roman" w:eastAsia="Times New Roman" w:hAnsi="Times New Roman" w:cs="Times New Roman"/>
                <w:lang w:eastAsia="en-US"/>
              </w:rPr>
              <w:t>принимаем гостей</w:t>
            </w:r>
            <w:r w:rsidR="00A10A2D" w:rsidRPr="001C7B10">
              <w:rPr>
                <w:rFonts w:ascii="Times New Roman" w:eastAsia="Times New Roman" w:hAnsi="Times New Roman" w:cs="Times New Roman"/>
                <w:lang w:eastAsia="en-US"/>
              </w:rPr>
              <w:t xml:space="preserve">. </w:t>
            </w:r>
          </w:p>
          <w:p w:rsidR="001714D8" w:rsidRPr="001C7B10" w:rsidRDefault="00200F9E" w:rsidP="001C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1C7B10">
              <w:rPr>
                <w:rFonts w:ascii="Times New Roman" w:eastAsia="Times New Roman" w:hAnsi="Times New Roman" w:cs="Times New Roman"/>
                <w:lang w:eastAsia="en-US"/>
              </w:rPr>
              <w:t xml:space="preserve">Приглашает </w:t>
            </w:r>
            <w:r w:rsidR="001C7B10" w:rsidRPr="001C7B10">
              <w:rPr>
                <w:rFonts w:ascii="Times New Roman" w:eastAsia="Times New Roman" w:hAnsi="Times New Roman" w:cs="Times New Roman"/>
                <w:lang w:eastAsia="en-US"/>
              </w:rPr>
              <w:t xml:space="preserve">трех </w:t>
            </w:r>
            <w:r w:rsidRPr="001C7B10">
              <w:rPr>
                <w:rFonts w:ascii="Times New Roman" w:eastAsia="Times New Roman" w:hAnsi="Times New Roman" w:cs="Times New Roman"/>
                <w:lang w:eastAsia="en-US"/>
              </w:rPr>
              <w:t>учащихся для выполнения заданий.</w:t>
            </w:r>
          </w:p>
          <w:p w:rsidR="001C7B10" w:rsidRPr="001C7B10" w:rsidRDefault="001C7B10" w:rsidP="001C7B10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У</w:t>
            </w:r>
            <w:r w:rsidRPr="001C7B10">
              <w:rPr>
                <w:color w:val="333333"/>
                <w:sz w:val="22"/>
                <w:szCs w:val="22"/>
              </w:rPr>
              <w:t>частникам</w:t>
            </w:r>
            <w:r w:rsidR="00200F9E" w:rsidRPr="001C7B10">
              <w:rPr>
                <w:color w:val="333333"/>
                <w:sz w:val="22"/>
                <w:szCs w:val="22"/>
              </w:rPr>
              <w:t xml:space="preserve"> </w:t>
            </w:r>
            <w:r w:rsidRPr="001C7B10">
              <w:rPr>
                <w:color w:val="333333"/>
                <w:sz w:val="22"/>
                <w:szCs w:val="22"/>
              </w:rPr>
              <w:t>предлага</w:t>
            </w:r>
            <w:r>
              <w:rPr>
                <w:color w:val="333333"/>
                <w:sz w:val="22"/>
                <w:szCs w:val="22"/>
              </w:rPr>
              <w:t>ет</w:t>
            </w:r>
            <w:r w:rsidRPr="001C7B10">
              <w:rPr>
                <w:color w:val="333333"/>
                <w:sz w:val="22"/>
                <w:szCs w:val="22"/>
              </w:rPr>
              <w:t xml:space="preserve"> съесть мандарин</w:t>
            </w:r>
            <w:r w:rsidR="00200F9E" w:rsidRPr="001C7B10">
              <w:rPr>
                <w:color w:val="333333"/>
                <w:sz w:val="22"/>
                <w:szCs w:val="22"/>
              </w:rPr>
              <w:t xml:space="preserve">, </w:t>
            </w:r>
            <w:r w:rsidRPr="001C7B10">
              <w:rPr>
                <w:color w:val="333333"/>
                <w:sz w:val="22"/>
                <w:szCs w:val="22"/>
              </w:rPr>
              <w:t xml:space="preserve">конфету и шоколад, </w:t>
            </w:r>
            <w:r w:rsidR="00200F9E" w:rsidRPr="001C7B10">
              <w:rPr>
                <w:color w:val="333333"/>
                <w:sz w:val="22"/>
                <w:szCs w:val="22"/>
              </w:rPr>
              <w:t>не нарушив правил</w:t>
            </w:r>
            <w:r>
              <w:rPr>
                <w:color w:val="333333"/>
                <w:sz w:val="22"/>
                <w:szCs w:val="22"/>
              </w:rPr>
              <w:t>а</w:t>
            </w:r>
            <w:r w:rsidR="00200F9E" w:rsidRPr="001C7B10">
              <w:rPr>
                <w:color w:val="333333"/>
                <w:sz w:val="22"/>
                <w:szCs w:val="22"/>
              </w:rPr>
              <w:t xml:space="preserve"> хорошего тона. </w:t>
            </w:r>
          </w:p>
          <w:p w:rsidR="001C7B10" w:rsidRPr="001C7B10" w:rsidRDefault="001C7B10" w:rsidP="001C7B10">
            <w:pPr>
              <w:pStyle w:val="a9"/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1C7B10">
              <w:rPr>
                <w:color w:val="333333"/>
                <w:sz w:val="22"/>
                <w:szCs w:val="22"/>
              </w:rPr>
              <w:t>Остальные учащиеся оценивают правильность выполнения задания.</w:t>
            </w:r>
          </w:p>
          <w:p w:rsidR="00CF749B" w:rsidRPr="000962DA" w:rsidRDefault="00CF749B" w:rsidP="00CF749B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0962DA">
              <w:rPr>
                <w:i/>
                <w:sz w:val="22"/>
                <w:szCs w:val="22"/>
              </w:rPr>
              <w:t>Сначала нужно угостить остальных учащихся, а затем кушать.</w:t>
            </w:r>
          </w:p>
          <w:p w:rsidR="00D710B3" w:rsidRPr="000962DA" w:rsidRDefault="00D710B3" w:rsidP="00D710B3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  <w:r w:rsidRPr="000962DA">
              <w:rPr>
                <w:i/>
                <w:sz w:val="22"/>
                <w:szCs w:val="22"/>
              </w:rPr>
              <w:t>Мандарин (предварительно вымытый) очищают, разделяют на дольки, едят руками.</w:t>
            </w:r>
          </w:p>
          <w:p w:rsidR="006A47A1" w:rsidRDefault="002F17AF" w:rsidP="002F17AF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333333"/>
                <w:sz w:val="22"/>
                <w:szCs w:val="22"/>
              </w:rPr>
            </w:pPr>
            <w:r w:rsidRPr="000962DA">
              <w:rPr>
                <w:i/>
                <w:sz w:val="22"/>
                <w:szCs w:val="22"/>
              </w:rPr>
              <w:t>К</w:t>
            </w:r>
            <w:r w:rsidR="001C7B10" w:rsidRPr="000962DA">
              <w:rPr>
                <w:i/>
                <w:sz w:val="22"/>
                <w:szCs w:val="22"/>
              </w:rPr>
              <w:t>онфеты</w:t>
            </w:r>
            <w:r w:rsidRPr="000962DA">
              <w:rPr>
                <w:i/>
                <w:sz w:val="22"/>
                <w:szCs w:val="22"/>
              </w:rPr>
              <w:t xml:space="preserve"> и шоколад (разделяя на дольки) также едят руками, обертку кладут в мусорное ведро или рядом с тарелкой.</w:t>
            </w:r>
            <w:r w:rsidRPr="002F17AF">
              <w:rPr>
                <w:i/>
                <w:color w:val="333333"/>
                <w:sz w:val="22"/>
                <w:szCs w:val="22"/>
              </w:rPr>
              <w:t xml:space="preserve"> </w:t>
            </w:r>
          </w:p>
          <w:p w:rsidR="005A0CFF" w:rsidRPr="002F17AF" w:rsidRDefault="005A0CFF" w:rsidP="00210C6E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333333"/>
                <w:sz w:val="22"/>
                <w:szCs w:val="22"/>
              </w:rPr>
            </w:pPr>
            <w:r>
              <w:rPr>
                <w:i/>
                <w:color w:val="333333"/>
                <w:sz w:val="22"/>
                <w:szCs w:val="22"/>
              </w:rPr>
              <w:t xml:space="preserve">Если остальные участники </w:t>
            </w:r>
            <w:r w:rsidR="009140BE">
              <w:rPr>
                <w:i/>
                <w:color w:val="333333"/>
                <w:sz w:val="22"/>
                <w:szCs w:val="22"/>
              </w:rPr>
              <w:t xml:space="preserve">не </w:t>
            </w:r>
            <w:r w:rsidR="00210C6E">
              <w:rPr>
                <w:i/>
                <w:color w:val="333333"/>
                <w:sz w:val="22"/>
                <w:szCs w:val="22"/>
              </w:rPr>
              <w:t xml:space="preserve">приглашены </w:t>
            </w:r>
            <w:r w:rsidR="009140BE">
              <w:rPr>
                <w:i/>
                <w:color w:val="333333"/>
                <w:sz w:val="22"/>
                <w:szCs w:val="22"/>
              </w:rPr>
              <w:t xml:space="preserve">для угощения, то угостить их </w:t>
            </w:r>
            <w:r w:rsidR="00210C6E">
              <w:rPr>
                <w:i/>
                <w:color w:val="333333"/>
                <w:sz w:val="22"/>
                <w:szCs w:val="22"/>
              </w:rPr>
              <w:t>после обсуждения.</w:t>
            </w:r>
          </w:p>
        </w:tc>
        <w:tc>
          <w:tcPr>
            <w:tcW w:w="5109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DC" w:rsidRDefault="00FE5DDC" w:rsidP="00D710B3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E5DDC" w:rsidRDefault="00FE5DDC" w:rsidP="00D710B3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E5DDC" w:rsidRDefault="00FE5DDC" w:rsidP="00D710B3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E5DDC" w:rsidRDefault="00FE5DDC" w:rsidP="00D710B3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Выполняют задание.</w:t>
            </w:r>
          </w:p>
          <w:p w:rsidR="009140BE" w:rsidRPr="007512DE" w:rsidRDefault="003A2D8D" w:rsidP="003A2D8D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Обсуждают правильность</w:t>
            </w:r>
            <w:r w:rsidR="009140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выполненно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</w:t>
            </w:r>
            <w:r w:rsidR="009140B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задани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="009140BE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</w:tr>
      <w:tr w:rsidR="00A10A2D" w:rsidRPr="007512DE" w:rsidTr="00023C91">
        <w:trPr>
          <w:trHeight w:val="486"/>
        </w:trPr>
        <w:tc>
          <w:tcPr>
            <w:tcW w:w="2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70E" w:rsidRDefault="00666873" w:rsidP="00A9170E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666873">
              <w:rPr>
                <w:rFonts w:ascii="Times New Roman" w:hAnsi="Times New Roman"/>
                <w:b/>
                <w:lang w:eastAsia="en-US"/>
              </w:rPr>
              <w:t>Самостоятельная работа по теме урока</w:t>
            </w:r>
          </w:p>
          <w:p w:rsidR="00A9170E" w:rsidRDefault="00A9170E" w:rsidP="00A9170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6-8 мин.</w:t>
            </w:r>
          </w:p>
          <w:p w:rsidR="00A10A2D" w:rsidRPr="00666873" w:rsidRDefault="00A10A2D" w:rsidP="00D71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0A2D" w:rsidRPr="007514E2" w:rsidRDefault="007514E2" w:rsidP="00D710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514E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Умение применять знания самостоятельно</w:t>
            </w:r>
          </w:p>
        </w:tc>
        <w:tc>
          <w:tcPr>
            <w:tcW w:w="6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0F9E" w:rsidRDefault="00200F9E" w:rsidP="00200F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en-US"/>
              </w:rPr>
            </w:pPr>
            <w:r w:rsidRPr="00A5714B">
              <w:rPr>
                <w:rFonts w:ascii="Times New Roman" w:hAnsi="Times New Roman" w:cs="Times New Roman"/>
              </w:rPr>
              <w:t>Предлагает группам выполнить задание “Современный этикет” (оценить предложенные ситуации)</w:t>
            </w:r>
            <w:r w:rsidRPr="00A5714B">
              <w:rPr>
                <w:rFonts w:ascii="Times New Roman" w:eastAsia="Times New Roman" w:hAnsi="Times New Roman" w:cs="Times New Roman"/>
                <w:u w:val="single"/>
                <w:lang w:eastAsia="en-US"/>
              </w:rPr>
              <w:t xml:space="preserve"> </w:t>
            </w:r>
          </w:p>
          <w:p w:rsidR="00200F9E" w:rsidRPr="00A5714B" w:rsidRDefault="00200F9E" w:rsidP="00200F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en-US"/>
              </w:rPr>
            </w:pPr>
            <w:r w:rsidRPr="00A5714B">
              <w:rPr>
                <w:rFonts w:ascii="Times New Roman" w:eastAsia="Times New Roman" w:hAnsi="Times New Roman" w:cs="Times New Roman"/>
                <w:u w:val="single"/>
                <w:lang w:eastAsia="en-US"/>
              </w:rPr>
              <w:t>Повторить правила работы в группах</w:t>
            </w:r>
          </w:p>
          <w:p w:rsidR="00200F9E" w:rsidRPr="00A5714B" w:rsidRDefault="00200F9E" w:rsidP="00200F9E">
            <w:pPr>
              <w:pStyle w:val="a9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200F9E" w:rsidRPr="00A5714B" w:rsidRDefault="00200F9E" w:rsidP="00200F9E">
            <w:pPr>
              <w:pStyle w:val="a9"/>
              <w:shd w:val="clear" w:color="auto" w:fill="FFFFFF"/>
              <w:spacing w:before="0" w:beforeAutospacing="0" w:after="0" w:afterAutospacing="0"/>
              <w:rPr>
                <w:i/>
                <w:iCs/>
                <w:sz w:val="22"/>
                <w:szCs w:val="22"/>
              </w:rPr>
            </w:pPr>
            <w:r w:rsidRPr="00A5714B">
              <w:rPr>
                <w:i/>
                <w:iCs/>
                <w:sz w:val="22"/>
                <w:szCs w:val="22"/>
              </w:rPr>
              <w:t>Задачи не на сложение, а задачи - на уважение!</w:t>
            </w:r>
          </w:p>
          <w:p w:rsidR="00200F9E" w:rsidRPr="00A5714B" w:rsidRDefault="00200F9E" w:rsidP="00200F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en-US"/>
              </w:rPr>
            </w:pPr>
            <w:r w:rsidRPr="00A5714B">
              <w:rPr>
                <w:rFonts w:ascii="Times New Roman" w:eastAsia="Times New Roman" w:hAnsi="Times New Roman" w:cs="Times New Roman"/>
                <w:u w:val="single"/>
                <w:lang w:eastAsia="en-US"/>
              </w:rPr>
              <w:t>1 группа:</w:t>
            </w:r>
          </w:p>
          <w:p w:rsidR="00200F9E" w:rsidRPr="00A5714B" w:rsidRDefault="00200F9E" w:rsidP="00200F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A5714B">
              <w:rPr>
                <w:rFonts w:ascii="Times New Roman" w:hAnsi="Times New Roman" w:cs="Times New Roman"/>
                <w:color w:val="333333"/>
              </w:rPr>
              <w:t>Мужчина на бегу крикнул прохожему “Сколько время?” Обращаясь, таким образом, мужчина допустил ошибки. Какие? </w:t>
            </w:r>
            <w:r w:rsidRPr="00A5714B">
              <w:rPr>
                <w:rFonts w:ascii="Times New Roman" w:hAnsi="Times New Roman" w:cs="Times New Roman"/>
                <w:i/>
                <w:iCs/>
                <w:color w:val="333333"/>
              </w:rPr>
              <w:t>(Он должен был спокойно спросить “Извините, пожалуйста, не смогли бы вы, сказать, который час?”)</w:t>
            </w:r>
          </w:p>
          <w:p w:rsidR="00200F9E" w:rsidRPr="00A5714B" w:rsidRDefault="00200F9E" w:rsidP="00200F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A5714B">
              <w:rPr>
                <w:rFonts w:ascii="Times New Roman" w:eastAsia="Times New Roman" w:hAnsi="Times New Roman" w:cs="Times New Roman"/>
                <w:u w:val="single"/>
                <w:lang w:eastAsia="en-US"/>
              </w:rPr>
              <w:lastRenderedPageBreak/>
              <w:t xml:space="preserve">2 группа: </w:t>
            </w:r>
          </w:p>
          <w:p w:rsidR="00200F9E" w:rsidRPr="00A5714B" w:rsidRDefault="00200F9E" w:rsidP="00200F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A5714B">
              <w:rPr>
                <w:rFonts w:ascii="Times New Roman" w:hAnsi="Times New Roman" w:cs="Times New Roman"/>
                <w:color w:val="333333"/>
              </w:rPr>
              <w:t>Два мальчика столкнулись в дверях и никак не могут разойтись. Кто из них должен уступить дорогу, если возраст мальчиков 8 и 11 лет? </w:t>
            </w:r>
            <w:r w:rsidRPr="00A5714B">
              <w:rPr>
                <w:rFonts w:ascii="Times New Roman" w:hAnsi="Times New Roman" w:cs="Times New Roman"/>
                <w:i/>
                <w:iCs/>
                <w:color w:val="333333"/>
              </w:rPr>
              <w:t>(Обычно дорогу первым уступает тот, кто вежливее)</w:t>
            </w:r>
          </w:p>
          <w:p w:rsidR="00200F9E" w:rsidRPr="00A5714B" w:rsidRDefault="00200F9E" w:rsidP="00200F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A5714B">
              <w:rPr>
                <w:rFonts w:ascii="Times New Roman" w:eastAsia="Times New Roman" w:hAnsi="Times New Roman" w:cs="Times New Roman"/>
                <w:u w:val="single"/>
                <w:lang w:eastAsia="en-US"/>
              </w:rPr>
              <w:t xml:space="preserve">3 группа:  </w:t>
            </w:r>
          </w:p>
          <w:p w:rsidR="00200F9E" w:rsidRPr="00A5714B" w:rsidRDefault="00200F9E" w:rsidP="00200F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A5714B">
              <w:rPr>
                <w:rFonts w:ascii="Times New Roman" w:hAnsi="Times New Roman" w:cs="Times New Roman"/>
                <w:color w:val="333333"/>
              </w:rPr>
              <w:t>Одна девочка жаловалась возмущенно маме: “Петров такой невежливый – зовет меня Танька”. – “А ты как его зовешь?” – спросила мама. “Я его вообще никак не зову. Я ему просто кричу: “Эй, ты!” – ответила Таня. Права ли Таня? </w:t>
            </w:r>
            <w:r w:rsidR="000C3AA0">
              <w:rPr>
                <w:rFonts w:ascii="Times New Roman" w:hAnsi="Times New Roman" w:cs="Times New Roman"/>
                <w:i/>
                <w:iCs/>
                <w:color w:val="333333"/>
              </w:rPr>
              <w:t>(Нет</w:t>
            </w:r>
            <w:r w:rsidRPr="00A5714B">
              <w:rPr>
                <w:rFonts w:ascii="Times New Roman" w:hAnsi="Times New Roman" w:cs="Times New Roman"/>
                <w:i/>
                <w:iCs/>
                <w:color w:val="333333"/>
              </w:rPr>
              <w:t>)</w:t>
            </w:r>
          </w:p>
          <w:p w:rsidR="00200F9E" w:rsidRPr="00A5714B" w:rsidRDefault="00200F9E" w:rsidP="00200F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en-US"/>
              </w:rPr>
            </w:pPr>
            <w:r w:rsidRPr="00A5714B">
              <w:rPr>
                <w:rFonts w:ascii="Times New Roman" w:eastAsia="Times New Roman" w:hAnsi="Times New Roman" w:cs="Times New Roman"/>
                <w:u w:val="single"/>
                <w:lang w:eastAsia="en-US"/>
              </w:rPr>
              <w:t xml:space="preserve">4 группа: </w:t>
            </w:r>
          </w:p>
          <w:p w:rsidR="00200F9E" w:rsidRPr="00A5714B" w:rsidRDefault="00200F9E" w:rsidP="00200F9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A5714B">
              <w:rPr>
                <w:rFonts w:ascii="Times New Roman" w:hAnsi="Times New Roman" w:cs="Times New Roman"/>
                <w:color w:val="333333"/>
              </w:rPr>
              <w:t>По улице шли двое прохожих: одному 62 года, другому 8 лет. У первого в руках было 5 предметов: портфель, 3 книги и большой сверток. Одна книга упала. “У вас упала книга”, – закричал мальчик, догоняя прохожего. “Разве?” – удивился тот. “Конечно. У вас было 5 предметов: 3 книги, портфель и сверток, а теперь осталось 4 предмета”, – объяснил мальчик. “Я вижу, что ты хорошо знаешь математику, – сказал прохожий, с трудом поднимая книгу. – Но, однако, есть правила, которые ты еще не усвоил”. Что должен был сделать мальчик? </w:t>
            </w:r>
            <w:r w:rsidRPr="00A5714B">
              <w:rPr>
                <w:rFonts w:ascii="Times New Roman" w:hAnsi="Times New Roman" w:cs="Times New Roman"/>
                <w:i/>
                <w:iCs/>
                <w:color w:val="333333"/>
              </w:rPr>
              <w:t>Поднять книгу и помочь прохожему.</w:t>
            </w:r>
          </w:p>
          <w:p w:rsidR="00200F9E" w:rsidRPr="00A5714B" w:rsidRDefault="00200F9E" w:rsidP="00200F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 w:rsidRPr="00A5714B">
              <w:rPr>
                <w:rFonts w:ascii="Times New Roman" w:eastAsia="Times New Roman" w:hAnsi="Times New Roman" w:cs="Times New Roman"/>
                <w:b/>
                <w:lang w:eastAsia="en-US"/>
              </w:rPr>
              <w:t xml:space="preserve">(Приложение </w:t>
            </w:r>
            <w:r w:rsidR="00340C47">
              <w:rPr>
                <w:rFonts w:ascii="Times New Roman" w:eastAsia="Times New Roman" w:hAnsi="Times New Roman" w:cs="Times New Roman"/>
                <w:b/>
                <w:lang w:eastAsia="en-US"/>
              </w:rPr>
              <w:t>2</w:t>
            </w:r>
            <w:r w:rsidRPr="00A5714B">
              <w:rPr>
                <w:rFonts w:ascii="Times New Roman" w:eastAsia="Times New Roman" w:hAnsi="Times New Roman" w:cs="Times New Roman"/>
                <w:b/>
                <w:lang w:eastAsia="en-US"/>
              </w:rPr>
              <w:t>)</w:t>
            </w:r>
          </w:p>
          <w:p w:rsidR="00FE5DDC" w:rsidRPr="001E1302" w:rsidRDefault="00200F9E" w:rsidP="00200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u w:val="single"/>
                <w:lang w:eastAsia="en-US"/>
              </w:rPr>
              <w:t>О</w:t>
            </w:r>
            <w:r w:rsidRPr="00A5714B">
              <w:rPr>
                <w:rFonts w:ascii="Times New Roman" w:eastAsia="Times New Roman" w:hAnsi="Times New Roman" w:cs="Times New Roman"/>
                <w:i/>
                <w:u w:val="single"/>
                <w:lang w:eastAsia="en-US"/>
              </w:rPr>
              <w:t>ценка работы в группах</w:t>
            </w:r>
          </w:p>
        </w:tc>
        <w:tc>
          <w:tcPr>
            <w:tcW w:w="5109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5DDC" w:rsidRDefault="00FE5DDC" w:rsidP="00D710B3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E5DDC" w:rsidRDefault="00FE5DDC" w:rsidP="00D710B3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00F9E" w:rsidRDefault="00200F9E" w:rsidP="00200F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Предлагают и обсуждают варианты ответа. </w:t>
            </w:r>
          </w:p>
          <w:p w:rsidR="00200F9E" w:rsidRDefault="00200F9E" w:rsidP="00200F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00F9E" w:rsidRDefault="00200F9E" w:rsidP="00200F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00F9E" w:rsidRDefault="00200F9E" w:rsidP="00200F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00F9E" w:rsidRDefault="00200F9E" w:rsidP="00200F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00F9E" w:rsidRDefault="00200F9E" w:rsidP="00200F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00F9E" w:rsidRDefault="00200F9E" w:rsidP="00200F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00F9E" w:rsidRDefault="00200F9E" w:rsidP="00200F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00F9E" w:rsidRDefault="00200F9E" w:rsidP="00200F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00F9E" w:rsidRDefault="00200F9E" w:rsidP="00200F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00F9E" w:rsidRDefault="00200F9E" w:rsidP="00200F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00F9E" w:rsidRDefault="00200F9E" w:rsidP="00200F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00F9E" w:rsidRDefault="00200F9E" w:rsidP="00200F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00F9E" w:rsidRDefault="00200F9E" w:rsidP="00200F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00F9E" w:rsidRDefault="00200F9E" w:rsidP="00200F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00F9E" w:rsidRDefault="00200F9E" w:rsidP="00200F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00F9E" w:rsidRDefault="00200F9E" w:rsidP="00200F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00F9E" w:rsidRDefault="00200F9E" w:rsidP="00200F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00F9E" w:rsidRDefault="00200F9E" w:rsidP="00200F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00F9E" w:rsidRDefault="00200F9E" w:rsidP="00200F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200F9E" w:rsidRDefault="00200F9E" w:rsidP="00200F9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01B94" w:rsidRDefault="00200F9E" w:rsidP="00200F9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Оценивают работу по эталону и критериям, выставляют баллы.</w:t>
            </w:r>
          </w:p>
          <w:p w:rsidR="00C01B94" w:rsidRDefault="00C01B94" w:rsidP="00D710B3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01B94" w:rsidRDefault="00C01B94" w:rsidP="00D710B3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01B94" w:rsidRDefault="00C01B94" w:rsidP="00D710B3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E5DDC" w:rsidRDefault="00FE5DDC" w:rsidP="00D710B3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E5DDC" w:rsidRPr="007512DE" w:rsidRDefault="00FE5DDC" w:rsidP="00D710B3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5A24D9" w:rsidRPr="007512DE" w:rsidTr="002540FA">
        <w:trPr>
          <w:trHeight w:val="1273"/>
        </w:trPr>
        <w:tc>
          <w:tcPr>
            <w:tcW w:w="20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A24D9" w:rsidRPr="007512DE" w:rsidRDefault="005A24D9" w:rsidP="00D71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51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Рефлексия учебной деятельности</w:t>
            </w:r>
          </w:p>
          <w:p w:rsidR="00CA4DB4" w:rsidRDefault="00CA4DB4" w:rsidP="00CA4DB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4-</w:t>
            </w:r>
            <w:r w:rsidR="00A9170E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мин.</w:t>
            </w:r>
          </w:p>
          <w:p w:rsidR="00CA4DB4" w:rsidRDefault="00CA4DB4" w:rsidP="00CA4DB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CA4DB4" w:rsidRPr="007512DE" w:rsidRDefault="00CA4DB4" w:rsidP="00CA4DB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A24D9" w:rsidRPr="007512DE" w:rsidRDefault="005A24D9" w:rsidP="00D71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A24D9" w:rsidRDefault="00CA4DB4" w:rsidP="00D710B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Подведение итогов урока. </w:t>
            </w:r>
            <w:r w:rsidR="005A24D9" w:rsidRPr="00666873">
              <w:rPr>
                <w:rFonts w:ascii="Times New Roman" w:hAnsi="Times New Roman" w:cs="Times New Roman"/>
                <w:lang w:eastAsia="en-US"/>
              </w:rPr>
              <w:t>Самооценка результатов своей деятельности на уроке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CA4DB4" w:rsidRDefault="00CA4DB4" w:rsidP="00D710B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:rsidR="00CA4DB4" w:rsidRDefault="00CA4DB4" w:rsidP="00D710B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  <w:p w:rsidR="00CA4DB4" w:rsidRPr="00666873" w:rsidRDefault="00CA4DB4" w:rsidP="00D710B3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53E14" w:rsidRDefault="00553E14" w:rsidP="00BD7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- </w:t>
            </w:r>
            <w:r w:rsidR="00340C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Предлагает вспомнить</w:t>
            </w:r>
            <w:r w:rsidR="00BF5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тему, цель</w:t>
            </w:r>
            <w:r w:rsidR="00B65F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, задачи урока</w:t>
            </w:r>
            <w:r w:rsidR="00BF5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:rsidR="00E37974" w:rsidRPr="0054411A" w:rsidRDefault="00E37974" w:rsidP="00BD74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D1FE8" w:rsidRPr="00023C91" w:rsidRDefault="00E37974" w:rsidP="00023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="00CA4DB4">
              <w:rPr>
                <w:rFonts w:ascii="Times New Roman" w:eastAsia="Times New Roman" w:hAnsi="Times New Roman" w:cs="Times New Roman"/>
                <w:color w:val="000000"/>
              </w:rPr>
              <w:t>Урок хотелось бы закончить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слова</w:t>
            </w:r>
            <w:r w:rsidR="00CA4DB4">
              <w:rPr>
                <w:rFonts w:ascii="Times New Roman" w:eastAsia="Times New Roman" w:hAnsi="Times New Roman" w:cs="Times New Roman"/>
                <w:color w:val="000000"/>
              </w:rPr>
              <w:t>ми</w:t>
            </w:r>
            <w:r w:rsidRPr="00364D8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В.А. Сухомлинского:</w:t>
            </w:r>
            <w:r w:rsidRPr="00364D8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«Вы живете среди людей. Делайте так, чтобы людям, которые вас окружают, было хорошо!</w:t>
            </w:r>
            <w:r w:rsidRPr="00364D8F">
              <w:rPr>
                <w:rFonts w:ascii="Times New Roman" w:eastAsia="Times New Roman" w:hAnsi="Times New Roman" w:cs="Times New Roman"/>
                <w:i/>
                <w:color w:val="000000"/>
              </w:rPr>
              <w:t>».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24D9" w:rsidRPr="0076328C" w:rsidRDefault="005A24D9" w:rsidP="0076328C">
            <w:pPr>
              <w:pStyle w:val="a3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76328C">
              <w:rPr>
                <w:rFonts w:ascii="Times New Roman" w:hAnsi="Times New Roman"/>
                <w:sz w:val="20"/>
                <w:szCs w:val="20"/>
                <w:lang w:eastAsia="en-US"/>
              </w:rPr>
              <w:t>Осознанное построение выводов.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24D9" w:rsidRPr="0076328C" w:rsidRDefault="002540FA" w:rsidP="0076328C">
            <w:pPr>
              <w:pStyle w:val="a3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Умение отстаивать  свою позицию, </w:t>
            </w:r>
            <w:r w:rsidR="005A24D9" w:rsidRPr="0076328C">
              <w:rPr>
                <w:rFonts w:ascii="Times New Roman" w:hAnsi="Times New Roman"/>
                <w:sz w:val="20"/>
                <w:szCs w:val="20"/>
                <w:lang w:eastAsia="en-US"/>
              </w:rPr>
              <w:t>приводя веские аргументы.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24D9" w:rsidRPr="0076328C" w:rsidRDefault="005A24D9" w:rsidP="0076328C">
            <w:pPr>
              <w:pStyle w:val="a3"/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76328C">
              <w:rPr>
                <w:rFonts w:ascii="Times New Roman" w:hAnsi="Times New Roman"/>
                <w:sz w:val="20"/>
                <w:szCs w:val="20"/>
                <w:lang w:eastAsia="en-US"/>
              </w:rPr>
              <w:t>Осуществление самостоятельного  контроля.</w:t>
            </w:r>
          </w:p>
        </w:tc>
      </w:tr>
      <w:tr w:rsidR="005A24D9" w:rsidRPr="007512DE" w:rsidTr="00023C91">
        <w:trPr>
          <w:trHeight w:val="586"/>
        </w:trPr>
        <w:tc>
          <w:tcPr>
            <w:tcW w:w="20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4D9" w:rsidRPr="007512DE" w:rsidRDefault="005A24D9" w:rsidP="00D71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4D9" w:rsidRPr="007512DE" w:rsidRDefault="005A24D9" w:rsidP="00D710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4D9" w:rsidRPr="007512DE" w:rsidRDefault="005A24D9" w:rsidP="00D71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109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4D9" w:rsidRDefault="00553E14" w:rsidP="00FB1953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Проговаривают все </w:t>
            </w:r>
            <w:r w:rsidR="00B65F50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выполненные задачи урока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5A24D9" w:rsidRPr="007512DE" w:rsidRDefault="00CA4DB4" w:rsidP="00CA4DB4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Оценивают свою работу по критериям.</w:t>
            </w:r>
          </w:p>
        </w:tc>
      </w:tr>
      <w:tr w:rsidR="005A24D9" w:rsidRPr="007512DE" w:rsidTr="00023C91"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4D9" w:rsidRPr="007512DE" w:rsidRDefault="005A24D9" w:rsidP="00D71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4D9" w:rsidRPr="007512DE" w:rsidRDefault="005A24D9" w:rsidP="00D71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24D9" w:rsidRPr="007512DE" w:rsidRDefault="005A24D9" w:rsidP="00D71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4D9" w:rsidRPr="007512DE" w:rsidRDefault="005A24D9" w:rsidP="00D710B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4D9" w:rsidRPr="007512DE" w:rsidRDefault="005A24D9" w:rsidP="00D710B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24D9" w:rsidRPr="007512DE" w:rsidRDefault="005A24D9" w:rsidP="00D710B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</w:tbl>
    <w:p w:rsidR="001F13B2" w:rsidRDefault="001E1302" w:rsidP="00907A4E">
      <w:pPr>
        <w:rPr>
          <w:rFonts w:ascii="Times New Roman" w:hAnsi="Times New Roman"/>
          <w:sz w:val="24"/>
          <w:szCs w:val="24"/>
        </w:rPr>
      </w:pPr>
      <w:r w:rsidRPr="001E1302">
        <w:rPr>
          <w:rFonts w:ascii="Times New Roman" w:hAnsi="Times New Roman"/>
          <w:sz w:val="24"/>
          <w:szCs w:val="24"/>
          <w:u w:val="single"/>
        </w:rPr>
        <w:t>Домашнее задание</w:t>
      </w:r>
      <w:r w:rsidR="007907EF">
        <w:rPr>
          <w:rFonts w:ascii="Times New Roman" w:hAnsi="Times New Roman"/>
          <w:sz w:val="24"/>
          <w:szCs w:val="24"/>
          <w:u w:val="single"/>
        </w:rPr>
        <w:t>:</w:t>
      </w:r>
      <w:r w:rsidR="007907EF">
        <w:rPr>
          <w:rFonts w:ascii="Times New Roman" w:hAnsi="Times New Roman"/>
          <w:sz w:val="24"/>
          <w:szCs w:val="24"/>
        </w:rPr>
        <w:t xml:space="preserve"> применять знания</w:t>
      </w:r>
      <w:r w:rsidR="00D342AD">
        <w:rPr>
          <w:rFonts w:ascii="Times New Roman" w:hAnsi="Times New Roman"/>
          <w:sz w:val="24"/>
          <w:szCs w:val="24"/>
        </w:rPr>
        <w:t>,</w:t>
      </w:r>
      <w:r w:rsidR="007907EF">
        <w:rPr>
          <w:rFonts w:ascii="Times New Roman" w:hAnsi="Times New Roman"/>
          <w:sz w:val="24"/>
          <w:szCs w:val="24"/>
        </w:rPr>
        <w:t xml:space="preserve"> </w:t>
      </w:r>
      <w:r w:rsidR="00D342AD">
        <w:rPr>
          <w:rFonts w:ascii="Times New Roman" w:hAnsi="Times New Roman"/>
          <w:sz w:val="24"/>
          <w:szCs w:val="24"/>
        </w:rPr>
        <w:t xml:space="preserve">полученные на уроке, </w:t>
      </w:r>
      <w:r w:rsidR="007907EF">
        <w:rPr>
          <w:rFonts w:ascii="Times New Roman" w:hAnsi="Times New Roman"/>
          <w:sz w:val="24"/>
          <w:szCs w:val="24"/>
        </w:rPr>
        <w:t>всю жизнь.</w:t>
      </w:r>
    </w:p>
    <w:p w:rsidR="00023C91" w:rsidRDefault="00023C91" w:rsidP="004F6417">
      <w:pPr>
        <w:pStyle w:val="a9"/>
        <w:shd w:val="clear" w:color="auto" w:fill="FFFFFF"/>
        <w:spacing w:before="0" w:beforeAutospacing="0" w:after="0" w:afterAutospacing="0"/>
        <w:jc w:val="right"/>
        <w:rPr>
          <w:b/>
          <w:color w:val="333333"/>
          <w:sz w:val="28"/>
          <w:szCs w:val="28"/>
        </w:rPr>
      </w:pPr>
    </w:p>
    <w:p w:rsidR="002540FA" w:rsidRDefault="002540FA" w:rsidP="004F6417">
      <w:pPr>
        <w:pStyle w:val="a9"/>
        <w:shd w:val="clear" w:color="auto" w:fill="FFFFFF"/>
        <w:spacing w:before="0" w:beforeAutospacing="0" w:after="0" w:afterAutospacing="0"/>
        <w:jc w:val="right"/>
        <w:rPr>
          <w:b/>
          <w:color w:val="333333"/>
          <w:sz w:val="28"/>
          <w:szCs w:val="28"/>
        </w:rPr>
      </w:pPr>
    </w:p>
    <w:p w:rsidR="002540FA" w:rsidRDefault="002540FA" w:rsidP="004F6417">
      <w:pPr>
        <w:pStyle w:val="a9"/>
        <w:shd w:val="clear" w:color="auto" w:fill="FFFFFF"/>
        <w:spacing w:before="0" w:beforeAutospacing="0" w:after="0" w:afterAutospacing="0"/>
        <w:jc w:val="right"/>
        <w:rPr>
          <w:b/>
          <w:color w:val="333333"/>
          <w:sz w:val="28"/>
          <w:szCs w:val="28"/>
        </w:rPr>
      </w:pPr>
    </w:p>
    <w:p w:rsidR="002540FA" w:rsidRDefault="002540FA" w:rsidP="004F6417">
      <w:pPr>
        <w:pStyle w:val="a9"/>
        <w:shd w:val="clear" w:color="auto" w:fill="FFFFFF"/>
        <w:spacing w:before="0" w:beforeAutospacing="0" w:after="0" w:afterAutospacing="0"/>
        <w:jc w:val="right"/>
        <w:rPr>
          <w:b/>
          <w:color w:val="333333"/>
          <w:sz w:val="28"/>
          <w:szCs w:val="28"/>
        </w:rPr>
      </w:pPr>
    </w:p>
    <w:p w:rsidR="00E175D2" w:rsidRPr="004F6417" w:rsidRDefault="00AF13B6" w:rsidP="004F6417">
      <w:pPr>
        <w:pStyle w:val="a9"/>
        <w:shd w:val="clear" w:color="auto" w:fill="FFFFFF"/>
        <w:spacing w:before="0" w:beforeAutospacing="0" w:after="0" w:afterAutospacing="0"/>
        <w:jc w:val="right"/>
        <w:rPr>
          <w:b/>
          <w:color w:val="333333"/>
          <w:sz w:val="28"/>
          <w:szCs w:val="28"/>
        </w:rPr>
      </w:pPr>
      <w:r w:rsidRPr="004F6417">
        <w:rPr>
          <w:b/>
          <w:color w:val="333333"/>
          <w:sz w:val="28"/>
          <w:szCs w:val="28"/>
        </w:rPr>
        <w:lastRenderedPageBreak/>
        <w:t>Приложение 1</w:t>
      </w:r>
    </w:p>
    <w:p w:rsidR="00CB43E2" w:rsidRDefault="00CB43E2" w:rsidP="007E3784">
      <w:pPr>
        <w:pStyle w:val="a9"/>
        <w:shd w:val="clear" w:color="auto" w:fill="FFFFFF"/>
        <w:spacing w:before="0" w:beforeAutospacing="0" w:after="0" w:afterAutospacing="0"/>
        <w:sectPr w:rsidR="00CB43E2" w:rsidSect="001C45BB">
          <w:type w:val="continuous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lastRenderedPageBreak/>
        <w:t>Следи за порядком в своей комнате.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Готовь школьную одежду заранее.</w:t>
      </w:r>
    </w:p>
    <w:p w:rsidR="006F5D46" w:rsidRPr="00643D8B" w:rsidRDefault="00FC6EA9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балуйся</w:t>
      </w:r>
      <w:r w:rsidR="006F5D46" w:rsidRPr="00643D8B">
        <w:t xml:space="preserve"> телефоном.</w:t>
      </w:r>
    </w:p>
    <w:p w:rsidR="00B55680" w:rsidRPr="00643D8B" w:rsidRDefault="00B55680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читай за обедом.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ломай мебель.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Собери с собой все, что необходимо для уроков с вечера.</w:t>
      </w:r>
    </w:p>
    <w:p w:rsidR="006F5D46" w:rsidRPr="00643D8B" w:rsidRDefault="006F5D46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разговаривай по телефону с незнакомыми людьми.</w:t>
      </w:r>
    </w:p>
    <w:p w:rsidR="00B55680" w:rsidRPr="00643D8B" w:rsidRDefault="00B55680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тянись за едой через весь стол.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играй дома в шумные игры.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Береги школьные учебники.</w:t>
      </w:r>
    </w:p>
    <w:p w:rsidR="006F5D46" w:rsidRPr="00643D8B" w:rsidRDefault="006F5D46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играй в телефоне на уроке.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включай музыку слишком громко.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Сиди за партой спокойно, не вертись.</w:t>
      </w:r>
    </w:p>
    <w:p w:rsidR="00B55680" w:rsidRPr="00643D8B" w:rsidRDefault="00B55680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разговаривай с набитым ртом.</w:t>
      </w:r>
    </w:p>
    <w:p w:rsidR="00692932" w:rsidRPr="00643D8B" w:rsidRDefault="00692932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Перед уроком выключи телефон или поставь беззвучный режим.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порти шторы и одежду.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Хорошо веди себя в школьной столовой.</w:t>
      </w:r>
    </w:p>
    <w:p w:rsidR="00F31FFA" w:rsidRPr="00643D8B" w:rsidRDefault="00F31FFA" w:rsidP="007E3784">
      <w:pPr>
        <w:pStyle w:val="a9"/>
        <w:shd w:val="clear" w:color="auto" w:fill="FFFFFF"/>
        <w:spacing w:before="0" w:beforeAutospacing="0" w:after="0" w:afterAutospacing="0"/>
        <w:rPr>
          <w:bCs/>
        </w:rPr>
      </w:pPr>
      <w:r w:rsidRPr="00643D8B">
        <w:rPr>
          <w:bCs/>
        </w:rPr>
        <w:t xml:space="preserve">Не пользуйтесь мобильным телефоном во время грозы. 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ешь грязные фрукты и овощи.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Надевай подходящую для школы одежду.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Никогда не дразни собак.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рисуй на парте.</w:t>
      </w:r>
    </w:p>
    <w:p w:rsidR="00ED2560" w:rsidRPr="00643D8B" w:rsidRDefault="00ED2560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После обеда говори: «Спасибо».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lastRenderedPageBreak/>
        <w:t>Будь осторожен с электрическими приборами.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забывай в школе свои вещи.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разбрасывай острые предметы.</w:t>
      </w:r>
    </w:p>
    <w:p w:rsidR="00F31FFA" w:rsidRPr="00643D8B" w:rsidRDefault="00F31FFA" w:rsidP="007E3784">
      <w:pPr>
        <w:pStyle w:val="a9"/>
        <w:shd w:val="clear" w:color="auto" w:fill="FFFFFF"/>
        <w:spacing w:before="0" w:beforeAutospacing="0" w:after="0" w:afterAutospacing="0"/>
        <w:rPr>
          <w:bCs/>
        </w:rPr>
      </w:pPr>
      <w:r w:rsidRPr="00643D8B">
        <w:rPr>
          <w:bCs/>
        </w:rPr>
        <w:t>Не пользуйтесь мобильным телефоном во время пересечения дороги.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болтай на уроке.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трогай незнакомые предметы.</w:t>
      </w:r>
    </w:p>
    <w:p w:rsidR="00FE16C7" w:rsidRPr="00643D8B" w:rsidRDefault="00FE16C7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Испачканные руки и рот вытирай салфеткой.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бегай на перемене</w:t>
      </w:r>
      <w:r w:rsidR="00A34F0B" w:rsidRPr="00643D8B">
        <w:t xml:space="preserve"> по лестницам и коридорам</w:t>
      </w:r>
      <w:r w:rsidRPr="00643D8B">
        <w:t>.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ешь незнакомые таблетки.</w:t>
      </w:r>
    </w:p>
    <w:p w:rsidR="00CC12A5" w:rsidRPr="00643D8B" w:rsidRDefault="00CC12A5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Уважай учителя.</w:t>
      </w:r>
    </w:p>
    <w:p w:rsidR="000C48C3" w:rsidRPr="00643D8B" w:rsidRDefault="000C48C3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опаздывай на урок.</w:t>
      </w:r>
    </w:p>
    <w:p w:rsidR="00FE16C7" w:rsidRPr="00643D8B" w:rsidRDefault="00FE16C7" w:rsidP="00F31FFA">
      <w:pPr>
        <w:pStyle w:val="a9"/>
        <w:spacing w:before="0" w:beforeAutospacing="0" w:after="0" w:afterAutospacing="0"/>
      </w:pPr>
      <w:r w:rsidRPr="00643D8B">
        <w:t>Во</w:t>
      </w:r>
      <w:r w:rsidR="00643D8B" w:rsidRPr="00643D8B">
        <w:t xml:space="preserve"> </w:t>
      </w:r>
      <w:r w:rsidRPr="00643D8B">
        <w:t>время еды не крутись и не размахивай руками.</w:t>
      </w:r>
    </w:p>
    <w:p w:rsidR="00F31FFA" w:rsidRPr="00643D8B" w:rsidRDefault="00F31FFA" w:rsidP="00F31FFA">
      <w:pPr>
        <w:pStyle w:val="a9"/>
        <w:spacing w:before="0" w:beforeAutospacing="0" w:after="0" w:afterAutospacing="0"/>
      </w:pPr>
      <w:r w:rsidRPr="00643D8B">
        <w:t>Находясь дома, кладите телефон на расстоянии не менее 50 см от себя.</w:t>
      </w:r>
    </w:p>
    <w:p w:rsidR="000C48C3" w:rsidRPr="00643D8B" w:rsidRDefault="000C48C3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говори неприятных слов, нецензурных выражений.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забывай ключи снаружи двери.</w:t>
      </w:r>
    </w:p>
    <w:p w:rsidR="00F31FFA" w:rsidRPr="00643D8B" w:rsidRDefault="00F31FFA" w:rsidP="00F31FFA">
      <w:pPr>
        <w:pStyle w:val="a9"/>
        <w:spacing w:before="0" w:beforeAutospacing="0" w:after="0" w:afterAutospacing="0"/>
      </w:pPr>
      <w:r w:rsidRPr="00643D8B">
        <w:t>Не носите сотовый телефон близко к телу, например, в карманах, лучше носить его в сумке.</w:t>
      </w:r>
    </w:p>
    <w:p w:rsidR="00FE16C7" w:rsidRPr="00643D8B" w:rsidRDefault="00FE16C7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Не торопись, ешь небольшими кусочками.</w:t>
      </w:r>
    </w:p>
    <w:p w:rsidR="00CC12A5" w:rsidRPr="00643D8B" w:rsidRDefault="00CC12A5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Старайся хорошо учиться.</w:t>
      </w:r>
    </w:p>
    <w:p w:rsidR="0095113D" w:rsidRPr="00643D8B" w:rsidRDefault="0095113D" w:rsidP="007E3784">
      <w:pPr>
        <w:pStyle w:val="a9"/>
        <w:shd w:val="clear" w:color="auto" w:fill="FFFFFF"/>
        <w:spacing w:before="0" w:beforeAutospacing="0" w:after="0" w:afterAutospacing="0"/>
      </w:pPr>
      <w:r w:rsidRPr="00643D8B">
        <w:t>Если случилась беда, зови на помощь или окажи посильную помощь.</w:t>
      </w:r>
    </w:p>
    <w:p w:rsidR="00B55680" w:rsidRPr="00643D8B" w:rsidRDefault="00EA3EBF" w:rsidP="00202A30">
      <w:pPr>
        <w:pStyle w:val="a9"/>
        <w:spacing w:before="0" w:beforeAutospacing="0" w:after="0" w:afterAutospacing="0"/>
      </w:pPr>
      <w:r w:rsidRPr="00643D8B">
        <w:t>Не спите рядом с сотовым телефоном.</w:t>
      </w:r>
    </w:p>
    <w:p w:rsidR="00EA3EBF" w:rsidRPr="00643D8B" w:rsidRDefault="00B55680" w:rsidP="00202A30">
      <w:pPr>
        <w:pStyle w:val="a9"/>
        <w:spacing w:before="0" w:beforeAutospacing="0" w:after="0" w:afterAutospacing="0"/>
      </w:pPr>
      <w:r w:rsidRPr="00643D8B">
        <w:t>Вымой руки перед едой.</w:t>
      </w:r>
      <w:r w:rsidR="00EA3EBF" w:rsidRPr="00643D8B">
        <w:t xml:space="preserve"> </w:t>
      </w:r>
    </w:p>
    <w:p w:rsidR="00CB43E2" w:rsidRDefault="00CB43E2" w:rsidP="00202A30">
      <w:pPr>
        <w:pStyle w:val="a9"/>
        <w:spacing w:before="0" w:beforeAutospacing="0" w:after="0" w:afterAutospacing="0"/>
        <w:rPr>
          <w:sz w:val="28"/>
          <w:szCs w:val="28"/>
        </w:rPr>
        <w:sectPr w:rsidR="00CB43E2" w:rsidSect="00CB43E2">
          <w:type w:val="continuous"/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4F6417" w:rsidRDefault="004F6417" w:rsidP="00202A30">
      <w:pPr>
        <w:pStyle w:val="a9"/>
        <w:spacing w:before="0" w:beforeAutospacing="0" w:after="0" w:afterAutospacing="0"/>
        <w:rPr>
          <w:sz w:val="28"/>
          <w:szCs w:val="28"/>
        </w:rPr>
      </w:pPr>
    </w:p>
    <w:p w:rsidR="00023C91" w:rsidRDefault="00023C91" w:rsidP="00202A30">
      <w:pPr>
        <w:pStyle w:val="a9"/>
        <w:spacing w:before="0" w:beforeAutospacing="0" w:after="0" w:afterAutospacing="0"/>
        <w:rPr>
          <w:sz w:val="28"/>
          <w:szCs w:val="28"/>
        </w:rPr>
      </w:pPr>
    </w:p>
    <w:p w:rsidR="00023C91" w:rsidRDefault="00023C91" w:rsidP="00202A30">
      <w:pPr>
        <w:pStyle w:val="a9"/>
        <w:spacing w:before="0" w:beforeAutospacing="0" w:after="0" w:afterAutospacing="0"/>
        <w:rPr>
          <w:sz w:val="28"/>
          <w:szCs w:val="28"/>
        </w:rPr>
      </w:pPr>
    </w:p>
    <w:p w:rsidR="00023C91" w:rsidRDefault="00023C91" w:rsidP="00202A30">
      <w:pPr>
        <w:pStyle w:val="a9"/>
        <w:spacing w:before="0" w:beforeAutospacing="0" w:after="0" w:afterAutospacing="0"/>
        <w:rPr>
          <w:sz w:val="28"/>
          <w:szCs w:val="28"/>
        </w:rPr>
      </w:pPr>
    </w:p>
    <w:p w:rsidR="00023C91" w:rsidRDefault="00023C91" w:rsidP="00202A30">
      <w:pPr>
        <w:pStyle w:val="a9"/>
        <w:spacing w:before="0" w:beforeAutospacing="0" w:after="0" w:afterAutospacing="0"/>
        <w:rPr>
          <w:sz w:val="28"/>
          <w:szCs w:val="28"/>
        </w:rPr>
      </w:pPr>
    </w:p>
    <w:p w:rsidR="00023C91" w:rsidRDefault="00023C91" w:rsidP="00202A30">
      <w:pPr>
        <w:pStyle w:val="a9"/>
        <w:spacing w:before="0" w:beforeAutospacing="0" w:after="0" w:afterAutospacing="0"/>
        <w:rPr>
          <w:sz w:val="28"/>
          <w:szCs w:val="28"/>
        </w:rPr>
      </w:pPr>
    </w:p>
    <w:p w:rsidR="00023C91" w:rsidRDefault="00023C91" w:rsidP="00202A30">
      <w:pPr>
        <w:pStyle w:val="a9"/>
        <w:spacing w:before="0" w:beforeAutospacing="0" w:after="0" w:afterAutospacing="0"/>
        <w:rPr>
          <w:sz w:val="28"/>
          <w:szCs w:val="28"/>
        </w:rPr>
      </w:pPr>
    </w:p>
    <w:p w:rsidR="002540FA" w:rsidRDefault="002540FA" w:rsidP="00202A30">
      <w:pPr>
        <w:pStyle w:val="a9"/>
        <w:spacing w:before="0" w:beforeAutospacing="0" w:after="0" w:afterAutospacing="0"/>
        <w:rPr>
          <w:sz w:val="28"/>
          <w:szCs w:val="28"/>
        </w:rPr>
      </w:pPr>
    </w:p>
    <w:p w:rsidR="002540FA" w:rsidRDefault="002540FA" w:rsidP="00202A30">
      <w:pPr>
        <w:pStyle w:val="a9"/>
        <w:spacing w:before="0" w:beforeAutospacing="0" w:after="0" w:afterAutospacing="0"/>
        <w:rPr>
          <w:sz w:val="28"/>
          <w:szCs w:val="28"/>
        </w:rPr>
      </w:pPr>
    </w:p>
    <w:p w:rsidR="00023C91" w:rsidRDefault="00023C91" w:rsidP="00202A30">
      <w:pPr>
        <w:pStyle w:val="a9"/>
        <w:spacing w:before="0" w:beforeAutospacing="0" w:after="0" w:afterAutospacing="0"/>
        <w:rPr>
          <w:sz w:val="28"/>
          <w:szCs w:val="28"/>
        </w:rPr>
      </w:pPr>
    </w:p>
    <w:p w:rsidR="00023C91" w:rsidRDefault="00023C91" w:rsidP="00202A30">
      <w:pPr>
        <w:pStyle w:val="a9"/>
        <w:spacing w:before="0" w:beforeAutospacing="0" w:after="0" w:afterAutospacing="0"/>
        <w:rPr>
          <w:sz w:val="28"/>
          <w:szCs w:val="28"/>
        </w:rPr>
      </w:pPr>
    </w:p>
    <w:p w:rsidR="00023C91" w:rsidRDefault="00023C91" w:rsidP="00202A30">
      <w:pPr>
        <w:pStyle w:val="a9"/>
        <w:spacing w:before="0" w:beforeAutospacing="0" w:after="0" w:afterAutospacing="0"/>
        <w:rPr>
          <w:sz w:val="28"/>
          <w:szCs w:val="28"/>
        </w:rPr>
      </w:pPr>
    </w:p>
    <w:p w:rsidR="00023C91" w:rsidRDefault="00023C91" w:rsidP="00202A30">
      <w:pPr>
        <w:pStyle w:val="a9"/>
        <w:spacing w:before="0" w:beforeAutospacing="0" w:after="0" w:afterAutospacing="0"/>
        <w:rPr>
          <w:sz w:val="28"/>
          <w:szCs w:val="28"/>
        </w:rPr>
      </w:pPr>
    </w:p>
    <w:p w:rsidR="00023C91" w:rsidRPr="00202A30" w:rsidRDefault="00023C91" w:rsidP="00202A30">
      <w:pPr>
        <w:pStyle w:val="a9"/>
        <w:spacing w:before="0" w:beforeAutospacing="0" w:after="0" w:afterAutospacing="0"/>
        <w:rPr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629"/>
        <w:gridCol w:w="8985"/>
      </w:tblGrid>
      <w:tr w:rsidR="004F6417" w:rsidTr="00643D8B">
        <w:tc>
          <w:tcPr>
            <w:tcW w:w="6629" w:type="dxa"/>
          </w:tcPr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Не разговаривай с набитым ртом.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Хорошо веди себя в школьной столовой.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Не читай за обедом.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Не ешь грязные фрукты и овощи.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После обеда говори: «Спасибо».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Испачканные руки и рот вытирай салфеткой.</w:t>
            </w:r>
          </w:p>
          <w:p w:rsidR="004F6417" w:rsidRPr="004F6417" w:rsidRDefault="004F6417" w:rsidP="004F6417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Во</w:t>
            </w:r>
            <w:r w:rsidR="00643D8B">
              <w:rPr>
                <w:sz w:val="28"/>
                <w:szCs w:val="28"/>
              </w:rPr>
              <w:t xml:space="preserve"> </w:t>
            </w:r>
            <w:r w:rsidRPr="004F6417">
              <w:rPr>
                <w:sz w:val="28"/>
                <w:szCs w:val="28"/>
              </w:rPr>
              <w:t>время еды не крутись и не размахивай руками.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Не торопись, ешь небольшими кусочками.</w:t>
            </w:r>
          </w:p>
          <w:p w:rsidR="00643D8B" w:rsidRDefault="004F6417" w:rsidP="00643D8B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 xml:space="preserve">Вымой руки перед едой. </w:t>
            </w:r>
          </w:p>
          <w:p w:rsidR="004F6417" w:rsidRDefault="004F6417" w:rsidP="00643D8B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985" w:type="dxa"/>
          </w:tcPr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Перед уроком выключи телефон или поставь беззвучный режим.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4F6417">
              <w:rPr>
                <w:bCs/>
                <w:sz w:val="28"/>
                <w:szCs w:val="28"/>
              </w:rPr>
              <w:t xml:space="preserve">Не пользуйтесь мобильным телефоном во время грозы. 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4F6417">
              <w:rPr>
                <w:bCs/>
                <w:sz w:val="28"/>
                <w:szCs w:val="28"/>
              </w:rPr>
              <w:t>Не пользуйтесь мобильным телефоном во время пересечения дороги.</w:t>
            </w:r>
          </w:p>
          <w:p w:rsidR="004F6417" w:rsidRPr="004F6417" w:rsidRDefault="004F6417" w:rsidP="004F6417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Находясь дома, кла</w:t>
            </w:r>
            <w:r>
              <w:rPr>
                <w:sz w:val="28"/>
                <w:szCs w:val="28"/>
              </w:rPr>
              <w:t>дите</w:t>
            </w:r>
            <w:r w:rsidRPr="004F6417">
              <w:rPr>
                <w:sz w:val="28"/>
                <w:szCs w:val="28"/>
              </w:rPr>
              <w:t xml:space="preserve"> телефон на расстоянии не менее 50 см от себя.</w:t>
            </w:r>
          </w:p>
          <w:p w:rsidR="004F6417" w:rsidRPr="004F6417" w:rsidRDefault="004F6417" w:rsidP="004F6417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Не носите сотовый телефон близко к телу, например, в карманах, лучше носить его в сумке.</w:t>
            </w:r>
          </w:p>
          <w:p w:rsidR="004F6417" w:rsidRPr="004F6417" w:rsidRDefault="004F6417" w:rsidP="004F6417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Не спите рядом с сотовым телефоном.</w:t>
            </w:r>
          </w:p>
          <w:p w:rsid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балуйся </w:t>
            </w:r>
            <w:r w:rsidRPr="004F6417">
              <w:rPr>
                <w:sz w:val="28"/>
                <w:szCs w:val="28"/>
              </w:rPr>
              <w:t xml:space="preserve">телефоном. 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Не играй в телефоне на уроке.</w:t>
            </w:r>
          </w:p>
          <w:p w:rsidR="00643D8B" w:rsidRDefault="004F6417" w:rsidP="004F6417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Не разговаривай по телефону с незнакомыми людьми.</w:t>
            </w:r>
          </w:p>
          <w:p w:rsidR="004F6417" w:rsidRDefault="00643D8B" w:rsidP="004F6417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4F6417" w:rsidTr="00643D8B">
        <w:tc>
          <w:tcPr>
            <w:tcW w:w="6629" w:type="dxa"/>
          </w:tcPr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Следи за порядком в своей комнате.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Не ломай мебель.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Не играй дома в шумные игры.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Не включай музыку слишком громко.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Не порти шторы и одежду.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Будь осторожен с электрическими приборами.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Не разбрасывай острые предметы.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Не забывай ключи снаружи двери.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Если случилась беда, зови на помощь или окажи посильную помощь.</w:t>
            </w:r>
          </w:p>
          <w:p w:rsidR="004F6417" w:rsidRDefault="00643D8B" w:rsidP="00643D8B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985" w:type="dxa"/>
          </w:tcPr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Береги школьные учебники.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Сиди за партой спокойно, не вертись.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Надевай подходящую для школы одежду.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Не рисуй на парте.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Не забывай в школе свои вещи.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Не болтай на уроке.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Не бегай на перемене по лестницам и коридорам.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Уважай учителя.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Не опаздывай на урок.</w:t>
            </w:r>
          </w:p>
          <w:p w:rsidR="004F6417" w:rsidRPr="004F6417" w:rsidRDefault="004F6417" w:rsidP="004F6417">
            <w:pPr>
              <w:pStyle w:val="a9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F6417">
              <w:rPr>
                <w:sz w:val="28"/>
                <w:szCs w:val="28"/>
              </w:rPr>
              <w:t>Не говори неприятных слов, нецензурных выражений.</w:t>
            </w:r>
          </w:p>
          <w:p w:rsidR="004F6417" w:rsidRDefault="00643D8B" w:rsidP="00643D8B">
            <w:pPr>
              <w:pStyle w:val="a9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CC4864" w:rsidRDefault="00CC4864" w:rsidP="00643D8B">
      <w:pPr>
        <w:pStyle w:val="a9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CB43E2" w:rsidRDefault="00CB43E2" w:rsidP="007E3784">
      <w:pPr>
        <w:pStyle w:val="a9"/>
        <w:shd w:val="clear" w:color="auto" w:fill="FFFFFF"/>
        <w:spacing w:before="0" w:beforeAutospacing="0" w:after="0" w:afterAutospacing="0"/>
        <w:jc w:val="right"/>
        <w:rPr>
          <w:color w:val="333333"/>
          <w:sz w:val="28"/>
          <w:szCs w:val="28"/>
        </w:rPr>
      </w:pPr>
    </w:p>
    <w:p w:rsidR="00CB43E2" w:rsidRDefault="00CB43E2" w:rsidP="007E3784">
      <w:pPr>
        <w:pStyle w:val="a9"/>
        <w:shd w:val="clear" w:color="auto" w:fill="FFFFFF"/>
        <w:spacing w:before="0" w:beforeAutospacing="0" w:after="0" w:afterAutospacing="0"/>
        <w:jc w:val="right"/>
        <w:rPr>
          <w:color w:val="333333"/>
          <w:sz w:val="28"/>
          <w:szCs w:val="28"/>
        </w:rPr>
      </w:pPr>
    </w:p>
    <w:p w:rsidR="00CB43E2" w:rsidRDefault="00CB43E2" w:rsidP="007E3784">
      <w:pPr>
        <w:pStyle w:val="a9"/>
        <w:shd w:val="clear" w:color="auto" w:fill="FFFFFF"/>
        <w:spacing w:before="0" w:beforeAutospacing="0" w:after="0" w:afterAutospacing="0"/>
        <w:jc w:val="right"/>
        <w:rPr>
          <w:color w:val="333333"/>
          <w:sz w:val="28"/>
          <w:szCs w:val="28"/>
        </w:rPr>
      </w:pPr>
    </w:p>
    <w:p w:rsidR="00CB43E2" w:rsidRDefault="00CB43E2" w:rsidP="0073499D">
      <w:pPr>
        <w:pStyle w:val="a9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CB43E2" w:rsidRDefault="00CB43E2" w:rsidP="007E3784">
      <w:pPr>
        <w:pStyle w:val="a9"/>
        <w:shd w:val="clear" w:color="auto" w:fill="FFFFFF"/>
        <w:spacing w:before="0" w:beforeAutospacing="0" w:after="0" w:afterAutospacing="0"/>
        <w:jc w:val="right"/>
        <w:rPr>
          <w:color w:val="333333"/>
          <w:sz w:val="28"/>
          <w:szCs w:val="28"/>
        </w:rPr>
      </w:pPr>
    </w:p>
    <w:p w:rsidR="00CB43E2" w:rsidRDefault="00CB43E2" w:rsidP="007E3784">
      <w:pPr>
        <w:pStyle w:val="a9"/>
        <w:shd w:val="clear" w:color="auto" w:fill="FFFFFF"/>
        <w:spacing w:before="0" w:beforeAutospacing="0" w:after="0" w:afterAutospacing="0"/>
        <w:jc w:val="right"/>
        <w:rPr>
          <w:color w:val="333333"/>
          <w:sz w:val="28"/>
          <w:szCs w:val="28"/>
        </w:rPr>
      </w:pPr>
    </w:p>
    <w:p w:rsidR="00AF13B6" w:rsidRDefault="00AF13B6" w:rsidP="007E3784">
      <w:pPr>
        <w:pStyle w:val="a9"/>
        <w:shd w:val="clear" w:color="auto" w:fill="FFFFFF"/>
        <w:spacing w:before="0" w:beforeAutospacing="0" w:after="0" w:afterAutospacing="0"/>
        <w:jc w:val="right"/>
        <w:rPr>
          <w:color w:val="333333"/>
          <w:sz w:val="28"/>
          <w:szCs w:val="28"/>
        </w:rPr>
      </w:pPr>
      <w:r w:rsidRPr="007E3784">
        <w:rPr>
          <w:color w:val="333333"/>
          <w:sz w:val="28"/>
          <w:szCs w:val="28"/>
        </w:rPr>
        <w:lastRenderedPageBreak/>
        <w:t>Приложение 2</w:t>
      </w:r>
    </w:p>
    <w:p w:rsidR="00CC4864" w:rsidRDefault="00CC4864" w:rsidP="00CC4864">
      <w:pPr>
        <w:pStyle w:val="a9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487"/>
        <w:gridCol w:w="9127"/>
      </w:tblGrid>
      <w:tr w:rsidR="00CC4864" w:rsidRPr="00CC4864" w:rsidTr="00CC4864">
        <w:tc>
          <w:tcPr>
            <w:tcW w:w="6487" w:type="dxa"/>
          </w:tcPr>
          <w:p w:rsidR="00CC4864" w:rsidRPr="00CC4864" w:rsidRDefault="00CC4864" w:rsidP="00CC4864">
            <w:pPr>
              <w:pStyle w:val="a9"/>
              <w:spacing w:before="0" w:beforeAutospacing="0" w:after="0" w:afterAutospacing="0"/>
              <w:jc w:val="both"/>
              <w:rPr>
                <w:color w:val="333333"/>
                <w:sz w:val="32"/>
                <w:szCs w:val="32"/>
              </w:rPr>
            </w:pPr>
          </w:p>
          <w:p w:rsidR="00CC4864" w:rsidRDefault="00CC4864" w:rsidP="00CC4864">
            <w:pPr>
              <w:pStyle w:val="a9"/>
              <w:spacing w:before="0" w:beforeAutospacing="0" w:after="0" w:afterAutospacing="0"/>
              <w:jc w:val="both"/>
              <w:rPr>
                <w:color w:val="333333"/>
                <w:sz w:val="32"/>
                <w:szCs w:val="32"/>
              </w:rPr>
            </w:pPr>
          </w:p>
          <w:p w:rsidR="00CC4864" w:rsidRPr="00CC4864" w:rsidRDefault="00CC4864" w:rsidP="00CC4864">
            <w:pPr>
              <w:pStyle w:val="a9"/>
              <w:spacing w:before="0" w:beforeAutospacing="0" w:after="0" w:afterAutospacing="0"/>
              <w:jc w:val="both"/>
              <w:rPr>
                <w:color w:val="333333"/>
                <w:sz w:val="32"/>
                <w:szCs w:val="32"/>
              </w:rPr>
            </w:pPr>
            <w:r w:rsidRPr="00CC4864">
              <w:rPr>
                <w:color w:val="333333"/>
                <w:sz w:val="32"/>
                <w:szCs w:val="32"/>
              </w:rPr>
              <w:t>Мужчина на бегу крикнул прохожему “Сколько время?” Обращаясь, таким образом, мужчина допустил ошибки. Какие? </w:t>
            </w:r>
          </w:p>
          <w:p w:rsidR="00CC4864" w:rsidRDefault="00CC4864" w:rsidP="00CC4864">
            <w:pPr>
              <w:pStyle w:val="a9"/>
              <w:spacing w:before="0" w:beforeAutospacing="0" w:after="0" w:afterAutospacing="0"/>
              <w:jc w:val="both"/>
              <w:rPr>
                <w:color w:val="333333"/>
                <w:sz w:val="32"/>
                <w:szCs w:val="32"/>
              </w:rPr>
            </w:pPr>
          </w:p>
          <w:p w:rsidR="00CC4864" w:rsidRDefault="00CC4864" w:rsidP="00CC4864">
            <w:pPr>
              <w:pStyle w:val="a9"/>
              <w:spacing w:before="0" w:beforeAutospacing="0" w:after="0" w:afterAutospacing="0"/>
              <w:jc w:val="both"/>
              <w:rPr>
                <w:color w:val="333333"/>
                <w:sz w:val="32"/>
                <w:szCs w:val="32"/>
              </w:rPr>
            </w:pPr>
          </w:p>
          <w:p w:rsidR="00CC4864" w:rsidRDefault="00CC4864" w:rsidP="00CC4864">
            <w:pPr>
              <w:pStyle w:val="a9"/>
              <w:spacing w:before="0" w:beforeAutospacing="0" w:after="0" w:afterAutospacing="0"/>
              <w:jc w:val="both"/>
              <w:rPr>
                <w:color w:val="333333"/>
                <w:sz w:val="32"/>
                <w:szCs w:val="32"/>
              </w:rPr>
            </w:pPr>
          </w:p>
          <w:p w:rsidR="00CC4864" w:rsidRPr="00CC4864" w:rsidRDefault="00CC4864" w:rsidP="00CC4864">
            <w:pPr>
              <w:pStyle w:val="a9"/>
              <w:spacing w:before="0" w:beforeAutospacing="0" w:after="0" w:afterAutospacing="0"/>
              <w:jc w:val="both"/>
              <w:rPr>
                <w:color w:val="333333"/>
                <w:sz w:val="32"/>
                <w:szCs w:val="32"/>
              </w:rPr>
            </w:pPr>
          </w:p>
        </w:tc>
        <w:tc>
          <w:tcPr>
            <w:tcW w:w="9127" w:type="dxa"/>
          </w:tcPr>
          <w:p w:rsidR="00CC4864" w:rsidRPr="00CC4864" w:rsidRDefault="00CC4864" w:rsidP="00CC4864">
            <w:pPr>
              <w:pStyle w:val="a9"/>
              <w:spacing w:before="0" w:beforeAutospacing="0" w:after="0" w:afterAutospacing="0"/>
              <w:jc w:val="both"/>
              <w:rPr>
                <w:color w:val="333333"/>
                <w:sz w:val="32"/>
                <w:szCs w:val="32"/>
              </w:rPr>
            </w:pPr>
          </w:p>
          <w:p w:rsidR="00CC4864" w:rsidRDefault="00CC4864" w:rsidP="00CC4864">
            <w:pPr>
              <w:pStyle w:val="a9"/>
              <w:spacing w:before="0" w:beforeAutospacing="0" w:after="0" w:afterAutospacing="0"/>
              <w:jc w:val="both"/>
              <w:rPr>
                <w:color w:val="333333"/>
                <w:sz w:val="32"/>
                <w:szCs w:val="32"/>
              </w:rPr>
            </w:pPr>
          </w:p>
          <w:p w:rsidR="00CC4864" w:rsidRPr="00CC4864" w:rsidRDefault="00CC4864" w:rsidP="00CC4864">
            <w:pPr>
              <w:pStyle w:val="a9"/>
              <w:spacing w:before="0" w:beforeAutospacing="0" w:after="0" w:afterAutospacing="0"/>
              <w:jc w:val="both"/>
              <w:rPr>
                <w:color w:val="333333"/>
                <w:sz w:val="32"/>
                <w:szCs w:val="32"/>
              </w:rPr>
            </w:pPr>
            <w:r w:rsidRPr="00CC4864">
              <w:rPr>
                <w:color w:val="333333"/>
                <w:sz w:val="32"/>
                <w:szCs w:val="32"/>
              </w:rPr>
              <w:t>Два мальчика столкнулись в дверях и никак не могут разойтись. Кто из них должен уступить дорогу, если возраст мальчиков 8 и 11 лет? </w:t>
            </w:r>
          </w:p>
        </w:tc>
      </w:tr>
      <w:tr w:rsidR="00CC4864" w:rsidRPr="00CC4864" w:rsidTr="00CC4864">
        <w:tc>
          <w:tcPr>
            <w:tcW w:w="6487" w:type="dxa"/>
          </w:tcPr>
          <w:p w:rsidR="00CC4864" w:rsidRDefault="00CC4864" w:rsidP="00CC4864">
            <w:pPr>
              <w:pStyle w:val="a9"/>
              <w:tabs>
                <w:tab w:val="left" w:pos="1860"/>
              </w:tabs>
              <w:spacing w:before="0" w:beforeAutospacing="0" w:after="0" w:afterAutospacing="0"/>
              <w:jc w:val="both"/>
              <w:rPr>
                <w:color w:val="333333"/>
                <w:sz w:val="32"/>
                <w:szCs w:val="32"/>
              </w:rPr>
            </w:pPr>
          </w:p>
          <w:p w:rsidR="00CC4864" w:rsidRDefault="00CC4864" w:rsidP="00CC4864">
            <w:pPr>
              <w:pStyle w:val="a9"/>
              <w:tabs>
                <w:tab w:val="left" w:pos="1860"/>
              </w:tabs>
              <w:spacing w:before="0" w:beforeAutospacing="0" w:after="0" w:afterAutospacing="0"/>
              <w:jc w:val="both"/>
              <w:rPr>
                <w:color w:val="333333"/>
                <w:sz w:val="32"/>
                <w:szCs w:val="32"/>
              </w:rPr>
            </w:pPr>
          </w:p>
          <w:p w:rsidR="00CC4864" w:rsidRPr="00CC4864" w:rsidRDefault="00CC4864" w:rsidP="00CC4864">
            <w:pPr>
              <w:pStyle w:val="a9"/>
              <w:tabs>
                <w:tab w:val="left" w:pos="1860"/>
              </w:tabs>
              <w:spacing w:before="0" w:beforeAutospacing="0" w:after="0" w:afterAutospacing="0"/>
              <w:jc w:val="both"/>
              <w:rPr>
                <w:color w:val="333333"/>
                <w:sz w:val="32"/>
                <w:szCs w:val="32"/>
              </w:rPr>
            </w:pPr>
            <w:r w:rsidRPr="00CC4864">
              <w:rPr>
                <w:color w:val="333333"/>
                <w:sz w:val="32"/>
                <w:szCs w:val="32"/>
              </w:rPr>
              <w:t>Одна девочка жаловалась возмущенно маме: “Петров такой невежливый – зовет меня Танька”. – “А ты как его зовешь?” – спросила мама. “Я его вообще никак не зову. Я ему просто кричу: “Эй, ты!” – ответила Таня. Права ли Таня?</w:t>
            </w:r>
          </w:p>
        </w:tc>
        <w:tc>
          <w:tcPr>
            <w:tcW w:w="9127" w:type="dxa"/>
          </w:tcPr>
          <w:p w:rsidR="00CC4864" w:rsidRDefault="00CC4864" w:rsidP="00CC4864">
            <w:pPr>
              <w:pStyle w:val="a9"/>
              <w:spacing w:before="0" w:beforeAutospacing="0" w:after="0" w:afterAutospacing="0"/>
              <w:jc w:val="both"/>
              <w:rPr>
                <w:color w:val="333333"/>
                <w:sz w:val="32"/>
                <w:szCs w:val="32"/>
              </w:rPr>
            </w:pPr>
          </w:p>
          <w:p w:rsidR="00CC4864" w:rsidRDefault="00CC4864" w:rsidP="00CC4864">
            <w:pPr>
              <w:pStyle w:val="a9"/>
              <w:spacing w:before="0" w:beforeAutospacing="0" w:after="0" w:afterAutospacing="0"/>
              <w:jc w:val="both"/>
              <w:rPr>
                <w:color w:val="333333"/>
                <w:sz w:val="32"/>
                <w:szCs w:val="32"/>
              </w:rPr>
            </w:pPr>
            <w:r w:rsidRPr="00CC4864">
              <w:rPr>
                <w:color w:val="333333"/>
                <w:sz w:val="32"/>
                <w:szCs w:val="32"/>
              </w:rPr>
              <w:t>По улице шли двое прохожих: одному 62 года, другому 8 лет. У первого в руках было 5 предметов: портфель, 3 книги и большой сверток. Одна книга упала. “У вас упала книга”, – закричал мальчик, догоняя прохожего. “Разве?” – удивился тот. “Конечно. У вас было 5 предметов: 3 книги, портфель и сверток, а теперь осталось 4 предмета”, – объяснил мальчик. “Я вижу, что ты хорошо знаешь математику, – сказал прохожий, с трудом поднимая книгу. – Но, однако, есть правила, которые ты еще не усвоил”. Что должен был сделать мальчик?</w:t>
            </w:r>
          </w:p>
          <w:p w:rsidR="00CC4864" w:rsidRPr="00CC4864" w:rsidRDefault="00CC4864" w:rsidP="00CC4864">
            <w:pPr>
              <w:pStyle w:val="a9"/>
              <w:spacing w:before="0" w:beforeAutospacing="0" w:after="0" w:afterAutospacing="0"/>
              <w:jc w:val="both"/>
              <w:rPr>
                <w:color w:val="333333"/>
                <w:sz w:val="32"/>
                <w:szCs w:val="32"/>
              </w:rPr>
            </w:pPr>
            <w:r w:rsidRPr="00CC4864">
              <w:rPr>
                <w:color w:val="333333"/>
                <w:sz w:val="32"/>
                <w:szCs w:val="32"/>
              </w:rPr>
              <w:t> </w:t>
            </w:r>
          </w:p>
        </w:tc>
      </w:tr>
    </w:tbl>
    <w:p w:rsidR="00AF13B6" w:rsidRDefault="00AF13B6" w:rsidP="007E3784">
      <w:pPr>
        <w:pStyle w:val="a9"/>
        <w:shd w:val="clear" w:color="auto" w:fill="FFFFFF"/>
        <w:spacing w:before="0" w:beforeAutospacing="0" w:after="0" w:afterAutospacing="0"/>
        <w:rPr>
          <w:rFonts w:asciiTheme="minorHAnsi" w:hAnsiTheme="minorHAnsi" w:cs="Helvetica"/>
          <w:color w:val="333333"/>
          <w:sz w:val="23"/>
          <w:szCs w:val="23"/>
        </w:rPr>
      </w:pPr>
    </w:p>
    <w:p w:rsidR="00CB43E2" w:rsidRDefault="00CB43E2" w:rsidP="007E3784">
      <w:pPr>
        <w:pStyle w:val="a9"/>
        <w:shd w:val="clear" w:color="auto" w:fill="FFFFFF"/>
        <w:spacing w:before="0" w:beforeAutospacing="0" w:after="0" w:afterAutospacing="0"/>
        <w:rPr>
          <w:rFonts w:asciiTheme="minorHAnsi" w:hAnsiTheme="minorHAnsi" w:cs="Helvetica"/>
          <w:color w:val="333333"/>
          <w:sz w:val="23"/>
          <w:szCs w:val="23"/>
        </w:rPr>
      </w:pPr>
    </w:p>
    <w:p w:rsidR="00CB43E2" w:rsidRDefault="00CB43E2" w:rsidP="007E3784">
      <w:pPr>
        <w:pStyle w:val="a9"/>
        <w:shd w:val="clear" w:color="auto" w:fill="FFFFFF"/>
        <w:spacing w:before="0" w:beforeAutospacing="0" w:after="0" w:afterAutospacing="0"/>
        <w:rPr>
          <w:rFonts w:asciiTheme="minorHAnsi" w:hAnsiTheme="minorHAnsi" w:cs="Helvetica"/>
          <w:color w:val="333333"/>
          <w:sz w:val="23"/>
          <w:szCs w:val="23"/>
        </w:rPr>
      </w:pPr>
    </w:p>
    <w:p w:rsidR="00CB43E2" w:rsidRDefault="00CB43E2" w:rsidP="007E3784">
      <w:pPr>
        <w:pStyle w:val="a9"/>
        <w:shd w:val="clear" w:color="auto" w:fill="FFFFFF"/>
        <w:spacing w:before="0" w:beforeAutospacing="0" w:after="0" w:afterAutospacing="0"/>
        <w:rPr>
          <w:rFonts w:asciiTheme="minorHAnsi" w:hAnsiTheme="minorHAnsi" w:cs="Helvetica"/>
          <w:color w:val="333333"/>
          <w:sz w:val="23"/>
          <w:szCs w:val="23"/>
        </w:rPr>
      </w:pPr>
    </w:p>
    <w:p w:rsidR="00CB43E2" w:rsidRDefault="00CB43E2" w:rsidP="007E3784">
      <w:pPr>
        <w:pStyle w:val="a9"/>
        <w:shd w:val="clear" w:color="auto" w:fill="FFFFFF"/>
        <w:spacing w:before="0" w:beforeAutospacing="0" w:after="0" w:afterAutospacing="0"/>
        <w:rPr>
          <w:rFonts w:asciiTheme="minorHAnsi" w:hAnsiTheme="minorHAnsi" w:cs="Helvetica"/>
          <w:color w:val="333333"/>
          <w:sz w:val="23"/>
          <w:szCs w:val="23"/>
        </w:rPr>
      </w:pPr>
    </w:p>
    <w:p w:rsidR="00CB43E2" w:rsidRDefault="00CB43E2" w:rsidP="007E3784">
      <w:pPr>
        <w:pStyle w:val="a9"/>
        <w:shd w:val="clear" w:color="auto" w:fill="FFFFFF"/>
        <w:spacing w:before="0" w:beforeAutospacing="0" w:after="0" w:afterAutospacing="0"/>
        <w:rPr>
          <w:rFonts w:asciiTheme="minorHAnsi" w:hAnsiTheme="minorHAnsi" w:cs="Helvetica"/>
          <w:color w:val="333333"/>
          <w:sz w:val="23"/>
          <w:szCs w:val="23"/>
        </w:rPr>
      </w:pPr>
    </w:p>
    <w:p w:rsidR="00E25B2B" w:rsidRPr="00A33949" w:rsidRDefault="00E25B2B" w:rsidP="00CB43E2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3949">
        <w:rPr>
          <w:rFonts w:ascii="Times New Roman" w:hAnsi="Times New Roman" w:cs="Times New Roman"/>
          <w:color w:val="333333"/>
          <w:sz w:val="28"/>
          <w:szCs w:val="28"/>
        </w:rPr>
        <w:lastRenderedPageBreak/>
        <w:t>М</w:t>
      </w:r>
      <w:r w:rsidR="00E175D2" w:rsidRPr="00A33949">
        <w:rPr>
          <w:rFonts w:ascii="Times New Roman" w:hAnsi="Times New Roman" w:cs="Times New Roman"/>
          <w:color w:val="333333"/>
          <w:sz w:val="28"/>
          <w:szCs w:val="28"/>
        </w:rPr>
        <w:t>ужчи</w:t>
      </w:r>
      <w:r w:rsidRPr="00A33949">
        <w:rPr>
          <w:rFonts w:ascii="Times New Roman" w:hAnsi="Times New Roman" w:cs="Times New Roman"/>
          <w:color w:val="333333"/>
          <w:sz w:val="28"/>
          <w:szCs w:val="28"/>
        </w:rPr>
        <w:t xml:space="preserve">на </w:t>
      </w:r>
      <w:r w:rsidR="00E175D2" w:rsidRPr="00A33949">
        <w:rPr>
          <w:rFonts w:ascii="Times New Roman" w:hAnsi="Times New Roman" w:cs="Times New Roman"/>
          <w:color w:val="333333"/>
          <w:sz w:val="28"/>
          <w:szCs w:val="28"/>
        </w:rPr>
        <w:t xml:space="preserve">на </w:t>
      </w:r>
      <w:r w:rsidRPr="00A33949">
        <w:rPr>
          <w:rFonts w:ascii="Times New Roman" w:hAnsi="Times New Roman" w:cs="Times New Roman"/>
          <w:color w:val="333333"/>
          <w:sz w:val="28"/>
          <w:szCs w:val="28"/>
        </w:rPr>
        <w:t xml:space="preserve">бегу крикнул прохожему “Сколько время?” Обращаясь, таким образом, </w:t>
      </w:r>
      <w:r w:rsidR="00A33949" w:rsidRPr="00A33949">
        <w:rPr>
          <w:rFonts w:ascii="Times New Roman" w:hAnsi="Times New Roman" w:cs="Times New Roman"/>
          <w:color w:val="333333"/>
          <w:sz w:val="28"/>
          <w:szCs w:val="28"/>
        </w:rPr>
        <w:t xml:space="preserve">мужчина </w:t>
      </w:r>
      <w:r w:rsidRPr="00A33949">
        <w:rPr>
          <w:rFonts w:ascii="Times New Roman" w:hAnsi="Times New Roman" w:cs="Times New Roman"/>
          <w:color w:val="333333"/>
          <w:sz w:val="28"/>
          <w:szCs w:val="28"/>
        </w:rPr>
        <w:t>допустил ошибки. Какие? </w:t>
      </w:r>
      <w:r w:rsidRPr="00A33949">
        <w:rPr>
          <w:rFonts w:ascii="Times New Roman" w:hAnsi="Times New Roman" w:cs="Times New Roman"/>
          <w:i/>
          <w:iCs/>
          <w:color w:val="333333"/>
          <w:sz w:val="28"/>
          <w:szCs w:val="28"/>
        </w:rPr>
        <w:t>(Он должен был спокойно спросить “Извините, пожалуйста, не смогли бы вы, сказать, который час?”)</w:t>
      </w:r>
    </w:p>
    <w:p w:rsidR="00E25B2B" w:rsidRPr="00A33949" w:rsidRDefault="00E25B2B" w:rsidP="00A3394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3949">
        <w:rPr>
          <w:rFonts w:ascii="Times New Roman" w:hAnsi="Times New Roman" w:cs="Times New Roman"/>
          <w:color w:val="333333"/>
          <w:sz w:val="28"/>
          <w:szCs w:val="28"/>
        </w:rPr>
        <w:t>Два мальчика столкнулись в дверях и никак не могут разойтись. Кто из них должен уступить дорогу, если возраст мальчиков 8 и 11 лет? </w:t>
      </w:r>
      <w:r w:rsidRPr="00A33949">
        <w:rPr>
          <w:rFonts w:ascii="Times New Roman" w:hAnsi="Times New Roman" w:cs="Times New Roman"/>
          <w:i/>
          <w:iCs/>
          <w:color w:val="333333"/>
          <w:sz w:val="28"/>
          <w:szCs w:val="28"/>
        </w:rPr>
        <w:t>(Обычно дорогу первым уступает тот, кто вежливее.)</w:t>
      </w:r>
    </w:p>
    <w:p w:rsidR="00E25B2B" w:rsidRPr="00A33949" w:rsidRDefault="00E25B2B" w:rsidP="00A3394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3949">
        <w:rPr>
          <w:rFonts w:ascii="Times New Roman" w:hAnsi="Times New Roman" w:cs="Times New Roman"/>
          <w:color w:val="333333"/>
          <w:sz w:val="28"/>
          <w:szCs w:val="28"/>
        </w:rPr>
        <w:t>Одна девочка жаловалась возм</w:t>
      </w:r>
      <w:r w:rsidR="00E175D2" w:rsidRPr="00A33949">
        <w:rPr>
          <w:rFonts w:ascii="Times New Roman" w:hAnsi="Times New Roman" w:cs="Times New Roman"/>
          <w:color w:val="333333"/>
          <w:sz w:val="28"/>
          <w:szCs w:val="28"/>
        </w:rPr>
        <w:t>ущенно маме: “Петров</w:t>
      </w:r>
      <w:r w:rsidRPr="00A33949">
        <w:rPr>
          <w:rFonts w:ascii="Times New Roman" w:hAnsi="Times New Roman" w:cs="Times New Roman"/>
          <w:color w:val="333333"/>
          <w:sz w:val="28"/>
          <w:szCs w:val="28"/>
        </w:rPr>
        <w:t xml:space="preserve"> такой невежливый – зовет меня Танька”. – “А ты как его зовешь?” – спросила мама. “Я его вообще никак не зову. Я ему просто кричу: “Эй, ты!” – ответила Таня. Права ли Таня? </w:t>
      </w:r>
      <w:r w:rsidR="000C3AA0">
        <w:rPr>
          <w:rFonts w:ascii="Times New Roman" w:hAnsi="Times New Roman" w:cs="Times New Roman"/>
          <w:i/>
          <w:iCs/>
          <w:color w:val="333333"/>
          <w:sz w:val="28"/>
          <w:szCs w:val="28"/>
        </w:rPr>
        <w:t>(Нет</w:t>
      </w:r>
      <w:r w:rsidRPr="00A33949">
        <w:rPr>
          <w:rFonts w:ascii="Times New Roman" w:hAnsi="Times New Roman" w:cs="Times New Roman"/>
          <w:i/>
          <w:iCs/>
          <w:color w:val="333333"/>
          <w:sz w:val="28"/>
          <w:szCs w:val="28"/>
        </w:rPr>
        <w:t>)</w:t>
      </w:r>
    </w:p>
    <w:p w:rsidR="0027065A" w:rsidRPr="00643D8B" w:rsidRDefault="00E25B2B" w:rsidP="00643D8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33949">
        <w:rPr>
          <w:rFonts w:ascii="Times New Roman" w:hAnsi="Times New Roman" w:cs="Times New Roman"/>
          <w:color w:val="333333"/>
          <w:sz w:val="28"/>
          <w:szCs w:val="28"/>
        </w:rPr>
        <w:t>По улице шли двое прохожих: одному 62 года, другому 8 лет. У первого в руках было 5 предметов: портфель, 3 книги и большой сверток. Одна книга упала. “У вас упала книга”, – закричал мальчик, догоняя прохожего. “Разве?” – удивился тот. “Конечно. У вас было 5 предметов: 3 книги, портфель и сверток, а теперь осталось 4 предмета”, – объяснил мальчик. “Я вижу, что ты хорошо знаешь математику, – сказал прохожий, с трудом поднимая книгу. – Но, однако, есть правила, которые ты еще не усвоил”. Что должен был сделать мальчик? </w:t>
      </w:r>
      <w:r w:rsidRPr="00A33949">
        <w:rPr>
          <w:rFonts w:ascii="Times New Roman" w:hAnsi="Times New Roman" w:cs="Times New Roman"/>
          <w:i/>
          <w:iCs/>
          <w:color w:val="333333"/>
          <w:sz w:val="28"/>
          <w:szCs w:val="28"/>
        </w:rPr>
        <w:t>(Поднять книгу и помочь прохожему.)</w:t>
      </w:r>
    </w:p>
    <w:p w:rsidR="00AF13B6" w:rsidRDefault="00AF13B6" w:rsidP="00B3217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C1B58" w:rsidRDefault="008C1B58" w:rsidP="008C1B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5C7A">
        <w:rPr>
          <w:rFonts w:ascii="Times New Roman" w:hAnsi="Times New Roman" w:cs="Times New Roman"/>
          <w:b/>
          <w:sz w:val="24"/>
          <w:szCs w:val="24"/>
        </w:rPr>
        <w:t>Лист самооценки</w:t>
      </w:r>
      <w:r w:rsidR="00C04CD3">
        <w:rPr>
          <w:rFonts w:ascii="Times New Roman" w:hAnsi="Times New Roman" w:cs="Times New Roman"/>
          <w:b/>
          <w:sz w:val="24"/>
          <w:szCs w:val="24"/>
        </w:rPr>
        <w:t xml:space="preserve"> и взаимооценки</w:t>
      </w:r>
    </w:p>
    <w:p w:rsidR="008C1B58" w:rsidRDefault="008C1B58" w:rsidP="008C1B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 _______________________________________________________________________</w:t>
      </w:r>
    </w:p>
    <w:p w:rsidR="008C1B58" w:rsidRPr="00955C7A" w:rsidRDefault="008C1B58" w:rsidP="008C1B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592" w:type="dxa"/>
        <w:jc w:val="center"/>
        <w:tblInd w:w="-601" w:type="dxa"/>
        <w:tblLook w:val="04A0"/>
      </w:tblPr>
      <w:tblGrid>
        <w:gridCol w:w="567"/>
        <w:gridCol w:w="7372"/>
        <w:gridCol w:w="1797"/>
        <w:gridCol w:w="3686"/>
        <w:gridCol w:w="2170"/>
      </w:tblGrid>
      <w:tr w:rsidR="00C04CD3" w:rsidRPr="00955C7A" w:rsidTr="00C04CD3">
        <w:trPr>
          <w:jc w:val="center"/>
        </w:trPr>
        <w:tc>
          <w:tcPr>
            <w:tcW w:w="567" w:type="dxa"/>
          </w:tcPr>
          <w:p w:rsidR="00C04CD3" w:rsidRPr="00955C7A" w:rsidRDefault="00C04CD3" w:rsidP="00D71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C7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72" w:type="dxa"/>
          </w:tcPr>
          <w:p w:rsidR="00C04CD3" w:rsidRPr="00955C7A" w:rsidRDefault="00C04CD3" w:rsidP="00D71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C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заданий</w:t>
            </w:r>
          </w:p>
        </w:tc>
        <w:tc>
          <w:tcPr>
            <w:tcW w:w="1797" w:type="dxa"/>
          </w:tcPr>
          <w:p w:rsidR="00C04CD3" w:rsidRPr="00955C7A" w:rsidRDefault="00C04CD3" w:rsidP="00D71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Моя оценка</w:t>
            </w:r>
          </w:p>
        </w:tc>
        <w:tc>
          <w:tcPr>
            <w:tcW w:w="3686" w:type="dxa"/>
          </w:tcPr>
          <w:p w:rsidR="00C04CD3" w:rsidRPr="00955C7A" w:rsidRDefault="00C04CD3" w:rsidP="00C04C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 работы в группе</w:t>
            </w:r>
          </w:p>
        </w:tc>
        <w:tc>
          <w:tcPr>
            <w:tcW w:w="2170" w:type="dxa"/>
          </w:tcPr>
          <w:p w:rsidR="00C04CD3" w:rsidRDefault="00C04CD3" w:rsidP="00D710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 учителя</w:t>
            </w:r>
          </w:p>
        </w:tc>
      </w:tr>
      <w:tr w:rsidR="00C04CD3" w:rsidRPr="00955C7A" w:rsidTr="00C04CD3">
        <w:trPr>
          <w:jc w:val="center"/>
        </w:trPr>
        <w:tc>
          <w:tcPr>
            <w:tcW w:w="567" w:type="dxa"/>
          </w:tcPr>
          <w:p w:rsidR="00C04CD3" w:rsidRPr="00955C7A" w:rsidRDefault="00C04CD3" w:rsidP="00D71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C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2" w:type="dxa"/>
          </w:tcPr>
          <w:p w:rsidR="00C04CD3" w:rsidRPr="00955C7A" w:rsidRDefault="00C04CD3" w:rsidP="00D71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текста – 1 балл.</w:t>
            </w:r>
          </w:p>
        </w:tc>
        <w:tc>
          <w:tcPr>
            <w:tcW w:w="1797" w:type="dxa"/>
            <w:shd w:val="clear" w:color="auto" w:fill="D9D9D9" w:themeFill="background1" w:themeFillShade="D9"/>
          </w:tcPr>
          <w:p w:rsidR="00C04CD3" w:rsidRPr="00955C7A" w:rsidRDefault="00C04CD3" w:rsidP="00D71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04CD3" w:rsidRPr="00955C7A" w:rsidRDefault="00C04CD3" w:rsidP="00D71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</w:tcPr>
          <w:p w:rsidR="00C04CD3" w:rsidRPr="00955C7A" w:rsidRDefault="00C04CD3" w:rsidP="00D71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CD3" w:rsidRPr="00955C7A" w:rsidTr="00C04CD3">
        <w:trPr>
          <w:jc w:val="center"/>
        </w:trPr>
        <w:tc>
          <w:tcPr>
            <w:tcW w:w="567" w:type="dxa"/>
          </w:tcPr>
          <w:p w:rsidR="00C04CD3" w:rsidRPr="00955C7A" w:rsidRDefault="00C04CD3" w:rsidP="00D71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C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2" w:type="dxa"/>
          </w:tcPr>
          <w:p w:rsidR="00C04CD3" w:rsidRPr="00955C7A" w:rsidRDefault="00C04CD3" w:rsidP="00B64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C7A">
              <w:rPr>
                <w:rFonts w:ascii="Times New Roman" w:hAnsi="Times New Roman" w:cs="Times New Roman"/>
                <w:sz w:val="24"/>
                <w:szCs w:val="24"/>
              </w:rPr>
              <w:t xml:space="preserve">Как я справился с заданием </w:t>
            </w:r>
            <w:r w:rsidRPr="00A5714B">
              <w:rPr>
                <w:rFonts w:ascii="Times New Roman" w:hAnsi="Times New Roman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Правила поведения</w:t>
            </w:r>
            <w:r w:rsidRPr="00A5714B">
              <w:rPr>
                <w:rFonts w:ascii="Times New Roman" w:hAnsi="Times New Roman" w:cs="Times New Roman"/>
              </w:rPr>
              <w:t>”</w:t>
            </w:r>
            <w:r w:rsidR="00B648DC">
              <w:rPr>
                <w:rFonts w:ascii="Times New Roman" w:hAnsi="Times New Roman" w:cs="Times New Roman"/>
              </w:rPr>
              <w:t xml:space="preserve">  - до </w:t>
            </w:r>
            <w:r w:rsidR="00643D8B">
              <w:rPr>
                <w:rFonts w:ascii="Times New Roman" w:hAnsi="Times New Roman" w:cs="Times New Roman"/>
              </w:rPr>
              <w:t>10 баллов</w:t>
            </w:r>
          </w:p>
        </w:tc>
        <w:tc>
          <w:tcPr>
            <w:tcW w:w="1797" w:type="dxa"/>
          </w:tcPr>
          <w:p w:rsidR="00C04CD3" w:rsidRPr="00955C7A" w:rsidRDefault="00C04CD3" w:rsidP="00D71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D9D9D9" w:themeFill="background1" w:themeFillShade="D9"/>
          </w:tcPr>
          <w:p w:rsidR="00C04CD3" w:rsidRPr="00955C7A" w:rsidRDefault="00C04CD3" w:rsidP="00D71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</w:tcPr>
          <w:p w:rsidR="00C04CD3" w:rsidRPr="00955C7A" w:rsidRDefault="00C04CD3" w:rsidP="00D71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CD3" w:rsidRPr="00955C7A" w:rsidTr="00C04CD3">
        <w:trPr>
          <w:jc w:val="center"/>
        </w:trPr>
        <w:tc>
          <w:tcPr>
            <w:tcW w:w="567" w:type="dxa"/>
          </w:tcPr>
          <w:p w:rsidR="00C04CD3" w:rsidRPr="00955C7A" w:rsidRDefault="00C04CD3" w:rsidP="00D71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C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2" w:type="dxa"/>
          </w:tcPr>
          <w:p w:rsidR="00C04CD3" w:rsidRPr="00955C7A" w:rsidRDefault="00C04CD3" w:rsidP="00C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C7A">
              <w:rPr>
                <w:rFonts w:ascii="Times New Roman" w:hAnsi="Times New Roman" w:cs="Times New Roman"/>
                <w:sz w:val="24"/>
                <w:szCs w:val="24"/>
              </w:rPr>
              <w:t xml:space="preserve">Как я работал (а) в составе группы 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заданию</w:t>
            </w:r>
            <w:r w:rsidRPr="00955C7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Современный </w:t>
            </w:r>
            <w:r w:rsidRPr="00A5714B">
              <w:rPr>
                <w:rFonts w:ascii="Times New Roman" w:hAnsi="Times New Roman" w:cs="Times New Roman"/>
              </w:rPr>
              <w:t>этикет</w:t>
            </w:r>
            <w:r w:rsidRPr="00955C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43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5AF">
              <w:rPr>
                <w:rFonts w:ascii="Times New Roman" w:hAnsi="Times New Roman" w:cs="Times New Roman"/>
                <w:sz w:val="24"/>
                <w:szCs w:val="24"/>
              </w:rPr>
              <w:t xml:space="preserve"> 1-2 балла</w:t>
            </w:r>
          </w:p>
        </w:tc>
        <w:tc>
          <w:tcPr>
            <w:tcW w:w="1797" w:type="dxa"/>
          </w:tcPr>
          <w:p w:rsidR="00C04CD3" w:rsidRPr="00955C7A" w:rsidRDefault="00C04CD3" w:rsidP="00D71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D9D9D9" w:themeFill="background1" w:themeFillShade="D9"/>
          </w:tcPr>
          <w:p w:rsidR="00C04CD3" w:rsidRPr="00955C7A" w:rsidRDefault="00C04CD3" w:rsidP="00D71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</w:tcPr>
          <w:p w:rsidR="00C04CD3" w:rsidRPr="00955C7A" w:rsidRDefault="00C04CD3" w:rsidP="00D71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CD3" w:rsidRPr="00955C7A" w:rsidTr="00C04CD3">
        <w:trPr>
          <w:jc w:val="center"/>
        </w:trPr>
        <w:tc>
          <w:tcPr>
            <w:tcW w:w="567" w:type="dxa"/>
          </w:tcPr>
          <w:p w:rsidR="00C04CD3" w:rsidRPr="00955C7A" w:rsidRDefault="00C04CD3" w:rsidP="00D710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C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2" w:type="dxa"/>
          </w:tcPr>
          <w:p w:rsidR="00C04CD3" w:rsidRPr="00955C7A" w:rsidRDefault="00C04CD3" w:rsidP="00C04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C7A">
              <w:rPr>
                <w:rFonts w:ascii="Times New Roman" w:hAnsi="Times New Roman" w:cs="Times New Roman"/>
                <w:sz w:val="24"/>
                <w:szCs w:val="24"/>
              </w:rPr>
              <w:t xml:space="preserve">Как я справился с заданием </w:t>
            </w:r>
            <w:r w:rsidRPr="00A5714B">
              <w:rPr>
                <w:rFonts w:ascii="Times New Roman" w:hAnsi="Times New Roman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Культурны</w:t>
            </w:r>
            <w:r w:rsidR="00BD45AF">
              <w:rPr>
                <w:rFonts w:ascii="Times New Roman" w:hAnsi="Times New Roman" w:cs="Times New Roman"/>
              </w:rPr>
              <w:t>й эксперимент</w:t>
            </w:r>
            <w:r w:rsidRPr="00A5714B">
              <w:rPr>
                <w:rFonts w:ascii="Times New Roman" w:hAnsi="Times New Roman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 xml:space="preserve"> – 1-2 балла.</w:t>
            </w:r>
          </w:p>
        </w:tc>
        <w:tc>
          <w:tcPr>
            <w:tcW w:w="1797" w:type="dxa"/>
            <w:shd w:val="clear" w:color="auto" w:fill="D9D9D9" w:themeFill="background1" w:themeFillShade="D9"/>
          </w:tcPr>
          <w:p w:rsidR="00C04CD3" w:rsidRPr="00955C7A" w:rsidRDefault="00C04CD3" w:rsidP="00D71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04CD3" w:rsidRPr="00955C7A" w:rsidRDefault="00C04CD3" w:rsidP="00D71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</w:tcPr>
          <w:p w:rsidR="00C04CD3" w:rsidRPr="00955C7A" w:rsidRDefault="00C04CD3" w:rsidP="00D71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CD3" w:rsidRPr="00955C7A" w:rsidTr="00C04CD3">
        <w:trPr>
          <w:jc w:val="center"/>
        </w:trPr>
        <w:tc>
          <w:tcPr>
            <w:tcW w:w="7939" w:type="dxa"/>
            <w:gridSpan w:val="2"/>
          </w:tcPr>
          <w:p w:rsidR="00C04CD3" w:rsidRPr="00955C7A" w:rsidRDefault="00C04CD3" w:rsidP="00D710B3">
            <w:pPr>
              <w:ind w:firstLine="7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5C7A">
              <w:rPr>
                <w:rFonts w:ascii="Times New Roman" w:hAnsi="Times New Roman" w:cs="Times New Roman"/>
                <w:sz w:val="24"/>
                <w:szCs w:val="24"/>
              </w:rPr>
              <w:t>Сумма полученных баллов</w:t>
            </w:r>
          </w:p>
        </w:tc>
        <w:tc>
          <w:tcPr>
            <w:tcW w:w="1797" w:type="dxa"/>
          </w:tcPr>
          <w:p w:rsidR="00C04CD3" w:rsidRPr="00955C7A" w:rsidRDefault="00C04CD3" w:rsidP="00D71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04CD3" w:rsidRPr="00955C7A" w:rsidRDefault="00C04CD3" w:rsidP="00D71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</w:tcPr>
          <w:p w:rsidR="00C04CD3" w:rsidRPr="00955C7A" w:rsidRDefault="00C04CD3" w:rsidP="00D710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1B58" w:rsidRPr="00955C7A" w:rsidRDefault="008C1B58" w:rsidP="008C1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1B58" w:rsidRPr="00955C7A" w:rsidRDefault="008C1B58" w:rsidP="008C1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5C7A">
        <w:rPr>
          <w:rFonts w:ascii="Times New Roman" w:hAnsi="Times New Roman" w:cs="Times New Roman"/>
          <w:sz w:val="24"/>
          <w:szCs w:val="24"/>
        </w:rPr>
        <w:t>Перевод баллов в оценку:</w:t>
      </w:r>
    </w:p>
    <w:p w:rsidR="008C1B58" w:rsidRPr="00413BDB" w:rsidRDefault="00CE6E0F" w:rsidP="008C1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3BDB">
        <w:rPr>
          <w:rFonts w:ascii="Times New Roman" w:hAnsi="Times New Roman" w:cs="Times New Roman"/>
          <w:sz w:val="24"/>
          <w:szCs w:val="24"/>
        </w:rPr>
        <w:t>От 11</w:t>
      </w:r>
      <w:r w:rsidR="008C1B58" w:rsidRPr="00413BDB">
        <w:rPr>
          <w:rFonts w:ascii="Times New Roman" w:hAnsi="Times New Roman" w:cs="Times New Roman"/>
          <w:sz w:val="24"/>
          <w:szCs w:val="24"/>
        </w:rPr>
        <w:t xml:space="preserve"> до </w:t>
      </w:r>
      <w:r w:rsidRPr="00413BDB">
        <w:rPr>
          <w:rFonts w:ascii="Times New Roman" w:hAnsi="Times New Roman" w:cs="Times New Roman"/>
          <w:sz w:val="24"/>
          <w:szCs w:val="24"/>
        </w:rPr>
        <w:t>15</w:t>
      </w:r>
      <w:r w:rsidR="008C1B58" w:rsidRPr="00413BDB">
        <w:rPr>
          <w:rFonts w:ascii="Times New Roman" w:hAnsi="Times New Roman" w:cs="Times New Roman"/>
          <w:sz w:val="24"/>
          <w:szCs w:val="24"/>
        </w:rPr>
        <w:t xml:space="preserve"> баллов  –  отметка «5»</w:t>
      </w:r>
    </w:p>
    <w:p w:rsidR="008C1B58" w:rsidRPr="00413BDB" w:rsidRDefault="00CE6E0F" w:rsidP="008C1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3BDB">
        <w:rPr>
          <w:rFonts w:ascii="Times New Roman" w:hAnsi="Times New Roman" w:cs="Times New Roman"/>
          <w:sz w:val="24"/>
          <w:szCs w:val="24"/>
        </w:rPr>
        <w:t>От 8</w:t>
      </w:r>
      <w:r w:rsidR="008C1B58" w:rsidRPr="00413BDB">
        <w:rPr>
          <w:rFonts w:ascii="Times New Roman" w:hAnsi="Times New Roman" w:cs="Times New Roman"/>
          <w:sz w:val="24"/>
          <w:szCs w:val="24"/>
        </w:rPr>
        <w:t xml:space="preserve"> до 1</w:t>
      </w:r>
      <w:r w:rsidRPr="00413BDB">
        <w:rPr>
          <w:rFonts w:ascii="Times New Roman" w:hAnsi="Times New Roman" w:cs="Times New Roman"/>
          <w:sz w:val="24"/>
          <w:szCs w:val="24"/>
        </w:rPr>
        <w:t>0</w:t>
      </w:r>
      <w:r w:rsidR="008C1B58" w:rsidRPr="00413BDB">
        <w:rPr>
          <w:rFonts w:ascii="Times New Roman" w:hAnsi="Times New Roman" w:cs="Times New Roman"/>
          <w:sz w:val="24"/>
          <w:szCs w:val="24"/>
        </w:rPr>
        <w:t xml:space="preserve"> баллов  –  отметка «4»</w:t>
      </w:r>
    </w:p>
    <w:p w:rsidR="008C1B58" w:rsidRPr="00413BDB" w:rsidRDefault="008C1B58" w:rsidP="008C1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3BDB">
        <w:rPr>
          <w:rFonts w:ascii="Times New Roman" w:hAnsi="Times New Roman" w:cs="Times New Roman"/>
          <w:sz w:val="24"/>
          <w:szCs w:val="24"/>
        </w:rPr>
        <w:t xml:space="preserve">Ниже  </w:t>
      </w:r>
      <w:r w:rsidR="00CE6E0F" w:rsidRPr="00413BDB">
        <w:rPr>
          <w:rFonts w:ascii="Times New Roman" w:hAnsi="Times New Roman" w:cs="Times New Roman"/>
          <w:sz w:val="24"/>
          <w:szCs w:val="24"/>
        </w:rPr>
        <w:t xml:space="preserve">8 </w:t>
      </w:r>
      <w:r w:rsidRPr="00413BDB">
        <w:rPr>
          <w:rFonts w:ascii="Times New Roman" w:hAnsi="Times New Roman" w:cs="Times New Roman"/>
          <w:sz w:val="24"/>
          <w:szCs w:val="24"/>
        </w:rPr>
        <w:t xml:space="preserve"> баллов  –  отметка «3»</w:t>
      </w:r>
    </w:p>
    <w:p w:rsidR="008C1B58" w:rsidRPr="00955C7A" w:rsidRDefault="008C1B58" w:rsidP="008C1B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1B58" w:rsidRDefault="008C1B58" w:rsidP="008C1B58">
      <w:pPr>
        <w:spacing w:after="0"/>
      </w:pPr>
    </w:p>
    <w:p w:rsidR="00334C2F" w:rsidRDefault="00334C2F" w:rsidP="00BF5D12">
      <w:pPr>
        <w:rPr>
          <w:rFonts w:ascii="Times New Roman" w:hAnsi="Times New Roman" w:cs="Times New Roman"/>
        </w:rPr>
      </w:pPr>
    </w:p>
    <w:p w:rsidR="00334C2F" w:rsidRDefault="00334C2F" w:rsidP="00BF5D12">
      <w:pPr>
        <w:rPr>
          <w:rFonts w:ascii="Times New Roman" w:hAnsi="Times New Roman" w:cs="Times New Roman"/>
        </w:rPr>
      </w:pPr>
    </w:p>
    <w:p w:rsidR="00BD45AF" w:rsidRDefault="00BD45AF" w:rsidP="00BF5D12">
      <w:pPr>
        <w:rPr>
          <w:rFonts w:ascii="Times New Roman" w:hAnsi="Times New Roman" w:cs="Times New Roman"/>
        </w:rPr>
      </w:pPr>
    </w:p>
    <w:sectPr w:rsidR="00BD45AF" w:rsidSect="001C45BB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6141E"/>
    <w:multiLevelType w:val="multilevel"/>
    <w:tmpl w:val="0E8A0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F664C0"/>
    <w:multiLevelType w:val="hybridMultilevel"/>
    <w:tmpl w:val="A9F6E4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32DE3"/>
    <w:multiLevelType w:val="hybridMultilevel"/>
    <w:tmpl w:val="5F4A11FA"/>
    <w:lvl w:ilvl="0" w:tplc="E6BECA6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0C06DE"/>
    <w:multiLevelType w:val="hybridMultilevel"/>
    <w:tmpl w:val="5D001E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2EC2703"/>
    <w:multiLevelType w:val="multilevel"/>
    <w:tmpl w:val="B1CE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ED1EEC"/>
    <w:multiLevelType w:val="hybridMultilevel"/>
    <w:tmpl w:val="EE4C72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5C7D51"/>
    <w:multiLevelType w:val="hybridMultilevel"/>
    <w:tmpl w:val="8E8875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F33514"/>
    <w:multiLevelType w:val="multilevel"/>
    <w:tmpl w:val="0D328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A24D9"/>
    <w:rsid w:val="000006D2"/>
    <w:rsid w:val="00005D8D"/>
    <w:rsid w:val="000149E0"/>
    <w:rsid w:val="00023C91"/>
    <w:rsid w:val="000755FF"/>
    <w:rsid w:val="0008565D"/>
    <w:rsid w:val="0009208F"/>
    <w:rsid w:val="000962DA"/>
    <w:rsid w:val="000A439D"/>
    <w:rsid w:val="000A4610"/>
    <w:rsid w:val="000C3AA0"/>
    <w:rsid w:val="000C48C3"/>
    <w:rsid w:val="00122579"/>
    <w:rsid w:val="001714D8"/>
    <w:rsid w:val="001C45BB"/>
    <w:rsid w:val="001C4779"/>
    <w:rsid w:val="001C6275"/>
    <w:rsid w:val="001C7B10"/>
    <w:rsid w:val="001D0804"/>
    <w:rsid w:val="001E1302"/>
    <w:rsid w:val="001E1EFB"/>
    <w:rsid w:val="001F13B2"/>
    <w:rsid w:val="001F5D94"/>
    <w:rsid w:val="001F6ED5"/>
    <w:rsid w:val="00200F9E"/>
    <w:rsid w:val="00202A30"/>
    <w:rsid w:val="00207C5D"/>
    <w:rsid w:val="00210C6E"/>
    <w:rsid w:val="00221250"/>
    <w:rsid w:val="002223B4"/>
    <w:rsid w:val="00232015"/>
    <w:rsid w:val="00252F20"/>
    <w:rsid w:val="002540FA"/>
    <w:rsid w:val="002665E7"/>
    <w:rsid w:val="0027065A"/>
    <w:rsid w:val="00272718"/>
    <w:rsid w:val="002819D1"/>
    <w:rsid w:val="002A2255"/>
    <w:rsid w:val="002C029D"/>
    <w:rsid w:val="002C4E7E"/>
    <w:rsid w:val="002D1B87"/>
    <w:rsid w:val="002E4102"/>
    <w:rsid w:val="002E6190"/>
    <w:rsid w:val="002E68FF"/>
    <w:rsid w:val="002F17AF"/>
    <w:rsid w:val="002F3CDF"/>
    <w:rsid w:val="00314EAF"/>
    <w:rsid w:val="00327659"/>
    <w:rsid w:val="00333FEB"/>
    <w:rsid w:val="00334C2F"/>
    <w:rsid w:val="00340C47"/>
    <w:rsid w:val="00345930"/>
    <w:rsid w:val="00364D8F"/>
    <w:rsid w:val="00376BED"/>
    <w:rsid w:val="00382ABD"/>
    <w:rsid w:val="00390233"/>
    <w:rsid w:val="00391D5D"/>
    <w:rsid w:val="003A2D8D"/>
    <w:rsid w:val="003B7F5F"/>
    <w:rsid w:val="003C1402"/>
    <w:rsid w:val="003D000C"/>
    <w:rsid w:val="003D5FB3"/>
    <w:rsid w:val="00413BDB"/>
    <w:rsid w:val="00422686"/>
    <w:rsid w:val="004248C7"/>
    <w:rsid w:val="00436530"/>
    <w:rsid w:val="00454834"/>
    <w:rsid w:val="0045515A"/>
    <w:rsid w:val="004A4938"/>
    <w:rsid w:val="004A69F4"/>
    <w:rsid w:val="004B3A8D"/>
    <w:rsid w:val="004C4A49"/>
    <w:rsid w:val="004C5BE1"/>
    <w:rsid w:val="004E5052"/>
    <w:rsid w:val="004F6417"/>
    <w:rsid w:val="004F6C92"/>
    <w:rsid w:val="00527F1A"/>
    <w:rsid w:val="00541D3C"/>
    <w:rsid w:val="0054411A"/>
    <w:rsid w:val="00553E14"/>
    <w:rsid w:val="00591AA1"/>
    <w:rsid w:val="005A0CFF"/>
    <w:rsid w:val="005A24D9"/>
    <w:rsid w:val="005D1539"/>
    <w:rsid w:val="005D30B1"/>
    <w:rsid w:val="005D7DAC"/>
    <w:rsid w:val="005E2C4C"/>
    <w:rsid w:val="005F5501"/>
    <w:rsid w:val="00604D52"/>
    <w:rsid w:val="00605847"/>
    <w:rsid w:val="00631BBE"/>
    <w:rsid w:val="006320FD"/>
    <w:rsid w:val="006416E6"/>
    <w:rsid w:val="00643D8B"/>
    <w:rsid w:val="00652B43"/>
    <w:rsid w:val="00666873"/>
    <w:rsid w:val="00674BD1"/>
    <w:rsid w:val="00692788"/>
    <w:rsid w:val="00692932"/>
    <w:rsid w:val="00696A2E"/>
    <w:rsid w:val="006A458F"/>
    <w:rsid w:val="006A47A1"/>
    <w:rsid w:val="006C63E7"/>
    <w:rsid w:val="006C7A75"/>
    <w:rsid w:val="006D42B4"/>
    <w:rsid w:val="006E144C"/>
    <w:rsid w:val="006E5570"/>
    <w:rsid w:val="006F551D"/>
    <w:rsid w:val="006F5D46"/>
    <w:rsid w:val="00725138"/>
    <w:rsid w:val="0073250C"/>
    <w:rsid w:val="0073499D"/>
    <w:rsid w:val="00741409"/>
    <w:rsid w:val="007514E2"/>
    <w:rsid w:val="00754350"/>
    <w:rsid w:val="0076328C"/>
    <w:rsid w:val="007907EF"/>
    <w:rsid w:val="00791649"/>
    <w:rsid w:val="0079472C"/>
    <w:rsid w:val="007A2A82"/>
    <w:rsid w:val="007B4546"/>
    <w:rsid w:val="007D05BA"/>
    <w:rsid w:val="007E3784"/>
    <w:rsid w:val="00813BCB"/>
    <w:rsid w:val="00814EB7"/>
    <w:rsid w:val="00822D3F"/>
    <w:rsid w:val="0086031A"/>
    <w:rsid w:val="00876C04"/>
    <w:rsid w:val="008A5A1D"/>
    <w:rsid w:val="008A7189"/>
    <w:rsid w:val="008B392C"/>
    <w:rsid w:val="008C1B58"/>
    <w:rsid w:val="008E6305"/>
    <w:rsid w:val="008E7210"/>
    <w:rsid w:val="009018AA"/>
    <w:rsid w:val="00905405"/>
    <w:rsid w:val="009057E3"/>
    <w:rsid w:val="00907A4E"/>
    <w:rsid w:val="009140BE"/>
    <w:rsid w:val="0095113D"/>
    <w:rsid w:val="009615FF"/>
    <w:rsid w:val="009621B5"/>
    <w:rsid w:val="0096449F"/>
    <w:rsid w:val="009658AE"/>
    <w:rsid w:val="0098087E"/>
    <w:rsid w:val="00994A38"/>
    <w:rsid w:val="009B38A0"/>
    <w:rsid w:val="009C49D7"/>
    <w:rsid w:val="009E116C"/>
    <w:rsid w:val="00A10A2D"/>
    <w:rsid w:val="00A33949"/>
    <w:rsid w:val="00A34F0B"/>
    <w:rsid w:val="00A400FF"/>
    <w:rsid w:val="00A468E6"/>
    <w:rsid w:val="00A5714B"/>
    <w:rsid w:val="00A609A9"/>
    <w:rsid w:val="00A62C25"/>
    <w:rsid w:val="00A9170E"/>
    <w:rsid w:val="00AB1C0A"/>
    <w:rsid w:val="00AB3137"/>
    <w:rsid w:val="00AB6FA4"/>
    <w:rsid w:val="00AE5DAB"/>
    <w:rsid w:val="00AF13B6"/>
    <w:rsid w:val="00AF382D"/>
    <w:rsid w:val="00AF3A0B"/>
    <w:rsid w:val="00B32177"/>
    <w:rsid w:val="00B55680"/>
    <w:rsid w:val="00B648DC"/>
    <w:rsid w:val="00B65F50"/>
    <w:rsid w:val="00B67A04"/>
    <w:rsid w:val="00B77F67"/>
    <w:rsid w:val="00B9260B"/>
    <w:rsid w:val="00BB5DD0"/>
    <w:rsid w:val="00BC683C"/>
    <w:rsid w:val="00BD0021"/>
    <w:rsid w:val="00BD45AF"/>
    <w:rsid w:val="00BD746C"/>
    <w:rsid w:val="00BD74C7"/>
    <w:rsid w:val="00BE352D"/>
    <w:rsid w:val="00BF3B43"/>
    <w:rsid w:val="00BF5D12"/>
    <w:rsid w:val="00C01B94"/>
    <w:rsid w:val="00C04CD3"/>
    <w:rsid w:val="00C14156"/>
    <w:rsid w:val="00C20369"/>
    <w:rsid w:val="00C41C70"/>
    <w:rsid w:val="00C6049D"/>
    <w:rsid w:val="00C92092"/>
    <w:rsid w:val="00C92378"/>
    <w:rsid w:val="00CA4DB4"/>
    <w:rsid w:val="00CB1508"/>
    <w:rsid w:val="00CB1C6F"/>
    <w:rsid w:val="00CB43E2"/>
    <w:rsid w:val="00CB78C0"/>
    <w:rsid w:val="00CC12A5"/>
    <w:rsid w:val="00CC4864"/>
    <w:rsid w:val="00CD1FE8"/>
    <w:rsid w:val="00CD37E2"/>
    <w:rsid w:val="00CD3C04"/>
    <w:rsid w:val="00CE6E0F"/>
    <w:rsid w:val="00CF749B"/>
    <w:rsid w:val="00CF7E08"/>
    <w:rsid w:val="00D030A3"/>
    <w:rsid w:val="00D0679F"/>
    <w:rsid w:val="00D14E9A"/>
    <w:rsid w:val="00D31F72"/>
    <w:rsid w:val="00D342AD"/>
    <w:rsid w:val="00D63CB8"/>
    <w:rsid w:val="00D710B3"/>
    <w:rsid w:val="00D768B5"/>
    <w:rsid w:val="00D81423"/>
    <w:rsid w:val="00D90541"/>
    <w:rsid w:val="00D95F73"/>
    <w:rsid w:val="00DB2D41"/>
    <w:rsid w:val="00DB4911"/>
    <w:rsid w:val="00DF748C"/>
    <w:rsid w:val="00E0044C"/>
    <w:rsid w:val="00E03793"/>
    <w:rsid w:val="00E11FE7"/>
    <w:rsid w:val="00E175D2"/>
    <w:rsid w:val="00E25B2B"/>
    <w:rsid w:val="00E27321"/>
    <w:rsid w:val="00E37974"/>
    <w:rsid w:val="00E6735D"/>
    <w:rsid w:val="00E7021D"/>
    <w:rsid w:val="00E75912"/>
    <w:rsid w:val="00E93468"/>
    <w:rsid w:val="00E942FC"/>
    <w:rsid w:val="00EA3EBF"/>
    <w:rsid w:val="00ED2560"/>
    <w:rsid w:val="00EE3DCF"/>
    <w:rsid w:val="00F1231B"/>
    <w:rsid w:val="00F30538"/>
    <w:rsid w:val="00F31FFA"/>
    <w:rsid w:val="00F44779"/>
    <w:rsid w:val="00F874C9"/>
    <w:rsid w:val="00F94A44"/>
    <w:rsid w:val="00FB0FC9"/>
    <w:rsid w:val="00FB1953"/>
    <w:rsid w:val="00FC44BD"/>
    <w:rsid w:val="00FC6EA9"/>
    <w:rsid w:val="00FD0882"/>
    <w:rsid w:val="00FD6016"/>
    <w:rsid w:val="00FE16C7"/>
    <w:rsid w:val="00FE4916"/>
    <w:rsid w:val="00FE5DDC"/>
    <w:rsid w:val="00FE5FB3"/>
    <w:rsid w:val="00FE6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A24D9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2A2255"/>
    <w:pPr>
      <w:ind w:left="720"/>
      <w:contextualSpacing/>
    </w:pPr>
  </w:style>
  <w:style w:type="table" w:styleId="a5">
    <w:name w:val="Table Grid"/>
    <w:basedOn w:val="a1"/>
    <w:uiPriority w:val="59"/>
    <w:rsid w:val="00A62C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E942FC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95F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5F73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E25B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EA3E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2020</Words>
  <Characters>11515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zavuch</cp:lastModifiedBy>
  <cp:revision>222</cp:revision>
  <cp:lastPrinted>2019-11-25T03:22:00Z</cp:lastPrinted>
  <dcterms:created xsi:type="dcterms:W3CDTF">2019-02-17T12:46:00Z</dcterms:created>
  <dcterms:modified xsi:type="dcterms:W3CDTF">2020-12-29T05:28:00Z</dcterms:modified>
</cp:coreProperties>
</file>